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7C" w:rsidRPr="00FA4279" w:rsidRDefault="006E3092" w:rsidP="007A15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95pt;margin-top:-46.95pt;width:110.25pt;height:27pt;z-index:251659263;mso-position-horizontal-relative:text;mso-position-vertical-relative:text" stroked="f">
            <v:textbox>
              <w:txbxContent>
                <w:p w:rsidR="00E4458D" w:rsidRPr="00DA0CF6" w:rsidRDefault="00E4458D" w:rsidP="00E4458D">
                  <w:pPr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</w:pPr>
                  <w:r w:rsidRPr="00DA0CF6"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</w:rPr>
                    <w:t xml:space="preserve">- </w:t>
                  </w:r>
                  <w:r w:rsidRPr="00DA0CF6"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  <w:t>สำเนา -</w:t>
                  </w:r>
                </w:p>
              </w:txbxContent>
            </v:textbox>
          </v:shape>
        </w:pict>
      </w:r>
    </w:p>
    <w:p w:rsidR="00BA2632" w:rsidRPr="00FA4279" w:rsidRDefault="00EF4B25" w:rsidP="00EF4B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D09EABA" wp14:editId="307ECE5E">
            <wp:simplePos x="0" y="0"/>
            <wp:positionH relativeFrom="column">
              <wp:posOffset>2358390</wp:posOffset>
            </wp:positionH>
            <wp:positionV relativeFrom="page">
              <wp:posOffset>514350</wp:posOffset>
            </wp:positionV>
            <wp:extent cx="952500" cy="107632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B77" w:rsidRPr="00FA4279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BB487C" w:rsidRPr="00FA427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E7B77" w:rsidRPr="00FA427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A2632" w:rsidRPr="00FA4279" w:rsidRDefault="00BA2632" w:rsidP="00EF4B25">
      <w:pPr>
        <w:pStyle w:val="4"/>
        <w:spacing w:before="120" w:after="0"/>
        <w:rPr>
          <w:rFonts w:ascii="TH SarabunIT๙" w:hAnsi="TH SarabunIT๙" w:cs="TH SarabunIT๙"/>
          <w:b w:val="0"/>
          <w:bCs w:val="0"/>
          <w:sz w:val="32"/>
        </w:rPr>
      </w:pPr>
      <w:r w:rsidRPr="00FA4279">
        <w:rPr>
          <w:rFonts w:ascii="TH SarabunIT๙" w:hAnsi="TH SarabunIT๙" w:cs="TH SarabunIT๙"/>
          <w:b w:val="0"/>
          <w:bCs w:val="0"/>
          <w:sz w:val="32"/>
          <w:cs/>
        </w:rPr>
        <w:t xml:space="preserve">ที่  มท </w:t>
      </w:r>
      <w:r w:rsidRPr="00FA4279">
        <w:rPr>
          <w:rFonts w:ascii="TH SarabunIT๙" w:hAnsi="TH SarabunIT๙" w:cs="TH SarabunIT๙"/>
          <w:b w:val="0"/>
          <w:bCs w:val="0"/>
          <w:sz w:val="32"/>
        </w:rPr>
        <w:t>0808.4/</w:t>
      </w:r>
      <w:r w:rsidRPr="00FA4279">
        <w:rPr>
          <w:rFonts w:ascii="TH SarabunIT๙" w:hAnsi="TH SarabunIT๙" w:cs="TH SarabunIT๙"/>
          <w:b w:val="0"/>
          <w:bCs w:val="0"/>
          <w:sz w:val="32"/>
          <w:cs/>
        </w:rPr>
        <w:t>ว</w:t>
      </w:r>
      <w:r w:rsidRPr="00FA4279">
        <w:rPr>
          <w:rFonts w:ascii="TH SarabunIT๙" w:hAnsi="TH SarabunIT๙" w:cs="TH SarabunIT๙"/>
          <w:b w:val="0"/>
          <w:bCs w:val="0"/>
          <w:sz w:val="32"/>
          <w:cs/>
        </w:rPr>
        <w:tab/>
      </w:r>
      <w:r w:rsidRPr="00FA4279">
        <w:rPr>
          <w:rFonts w:ascii="TH SarabunIT๙" w:hAnsi="TH SarabunIT๙" w:cs="TH SarabunIT๙"/>
          <w:b w:val="0"/>
          <w:bCs w:val="0"/>
          <w:sz w:val="32"/>
          <w:cs/>
        </w:rPr>
        <w:tab/>
      </w:r>
      <w:r w:rsidRPr="00FA4279">
        <w:rPr>
          <w:rFonts w:ascii="TH SarabunIT๙" w:hAnsi="TH SarabunIT๙" w:cs="TH SarabunIT๙"/>
          <w:b w:val="0"/>
          <w:bCs w:val="0"/>
          <w:sz w:val="32"/>
          <w:cs/>
        </w:rPr>
        <w:tab/>
      </w:r>
      <w:r w:rsidRPr="00FA4279">
        <w:rPr>
          <w:rFonts w:ascii="TH SarabunIT๙" w:hAnsi="TH SarabunIT๙" w:cs="TH SarabunIT๙"/>
          <w:b w:val="0"/>
          <w:bCs w:val="0"/>
          <w:sz w:val="32"/>
          <w:cs/>
        </w:rPr>
        <w:tab/>
      </w:r>
      <w:r w:rsidRPr="00FA4279">
        <w:rPr>
          <w:rFonts w:ascii="TH SarabunIT๙" w:hAnsi="TH SarabunIT๙" w:cs="TH SarabunIT๙"/>
          <w:b w:val="0"/>
          <w:bCs w:val="0"/>
          <w:sz w:val="32"/>
          <w:cs/>
        </w:rPr>
        <w:tab/>
        <w:t xml:space="preserve">       กรมส่งเสริมการปกครองท้องถิ่น</w:t>
      </w:r>
    </w:p>
    <w:p w:rsidR="00BA2632" w:rsidRPr="00FA4279" w:rsidRDefault="00BA2632" w:rsidP="00EF4B25">
      <w:pPr>
        <w:rPr>
          <w:rFonts w:ascii="TH SarabunIT๙" w:hAnsi="TH SarabunIT๙" w:cs="TH SarabunIT๙"/>
          <w:sz w:val="32"/>
          <w:szCs w:val="32"/>
        </w:rPr>
      </w:pP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  <w:t xml:space="preserve">       ถนนนครราชสีมา เขตดุสิต กทม. 10300</w:t>
      </w:r>
    </w:p>
    <w:p w:rsidR="00CE7B77" w:rsidRPr="00FA4279" w:rsidRDefault="00F14B25" w:rsidP="00F14B2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FA4279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D9020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E19E9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9F30D3" w:rsidRPr="00FA4279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D720BD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0A231A" w:rsidRPr="000A231A" w:rsidRDefault="00BF0633" w:rsidP="000A231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A427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0A231A" w:rsidRPr="000A231A">
        <w:rPr>
          <w:rFonts w:ascii="TH SarabunIT๙" w:hAnsi="TH SarabunIT๙" w:cs="TH SarabunIT๙"/>
          <w:sz w:val="32"/>
          <w:szCs w:val="32"/>
          <w:cs/>
        </w:rPr>
        <w:t xml:space="preserve">การเตรียมความพร้อมในการจัดทำบัญชีและรายงานการเงินตามมาตรฐานการบัญชีภาครัฐและนโยบาย   </w:t>
      </w:r>
    </w:p>
    <w:p w:rsidR="00CE7B77" w:rsidRPr="00FA4279" w:rsidRDefault="000A231A" w:rsidP="000A231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การบัญชีภาครัฐ พ.ศ. 2</w:t>
      </w:r>
      <w:r w:rsidR="005103C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 w:rsidR="005103C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</w:t>
      </w:r>
      <w:r>
        <w:rPr>
          <w:rFonts w:ascii="TH SarabunIT๙" w:hAnsi="TH SarabunIT๙" w:cs="TH SarabunIT๙" w:hint="cs"/>
          <w:sz w:val="32"/>
          <w:szCs w:val="32"/>
          <w:cs/>
        </w:rPr>
        <w:t>งองค์กรปกครองส่วนท้องถิ่น</w:t>
      </w:r>
    </w:p>
    <w:p w:rsidR="00B53F90" w:rsidRDefault="00CE7B77" w:rsidP="00CE7B77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FA4279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:rsidR="000A231A" w:rsidRPr="00FA4279" w:rsidRDefault="000A231A" w:rsidP="00CE7B77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B53F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231A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ประกาศกระทรวงการคลัง เรื่อง มาตรฐานการบัญชีภาครัฐและนโยบายการบัญชีภาครัฐ พ.ศ. 2561</w:t>
      </w:r>
    </w:p>
    <w:p w:rsidR="00CE7B77" w:rsidRPr="000A231A" w:rsidRDefault="00CE7B77" w:rsidP="00A65AA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A427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0A231A">
        <w:rPr>
          <w:rFonts w:ascii="TH SarabunIT๙" w:hAnsi="TH SarabunIT๙" w:cs="TH SarabunIT๙"/>
          <w:sz w:val="32"/>
          <w:szCs w:val="32"/>
          <w:cs/>
        </w:rPr>
        <w:t>ตาม</w:t>
      </w:r>
      <w:r w:rsidR="00646C48" w:rsidRPr="000A231A">
        <w:rPr>
          <w:rFonts w:ascii="TH SarabunIT๙" w:hAnsi="TH SarabunIT๙" w:cs="TH SarabunIT๙" w:hint="cs"/>
          <w:spacing w:val="-10"/>
          <w:sz w:val="32"/>
          <w:szCs w:val="32"/>
          <w:cs/>
        </w:rPr>
        <w:t>พระราชบัญญัติวินัยการเงินการคลังของรัฐ พ.ศ. 2561</w:t>
      </w:r>
      <w:r w:rsidR="001112EF" w:rsidRPr="000A231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กำหนดให้องค์กรปกครองส่วนท้องถิ่น</w:t>
      </w:r>
      <w:r w:rsidR="001112EF" w:rsidRPr="000A231A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646C48" w:rsidRPr="000A231A">
        <w:rPr>
          <w:rFonts w:ascii="TH SarabunIT๙" w:hAnsi="TH SarabunIT๙" w:cs="TH SarabunIT๙" w:hint="cs"/>
          <w:sz w:val="32"/>
          <w:szCs w:val="32"/>
          <w:cs/>
        </w:rPr>
        <w:t>ทำบัญชีและรายงานการเงินตามมาตรฐานการบัญชีภาครัฐและนโยบายการบัญชีภาครัฐ</w:t>
      </w:r>
      <w:r w:rsidR="000A231A" w:rsidRPr="000A231A">
        <w:rPr>
          <w:rFonts w:ascii="TH SarabunIT๙" w:hAnsi="TH SarabunIT๙" w:cs="TH SarabunIT๙" w:hint="cs"/>
          <w:sz w:val="32"/>
          <w:szCs w:val="32"/>
          <w:cs/>
        </w:rPr>
        <w:t xml:space="preserve"> ภายในระยะเวลา 3 ปี นับแต่วันที่</w:t>
      </w:r>
      <w:r w:rsidR="000A231A" w:rsidRPr="000A231A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0A231A" w:rsidRPr="000A231A">
        <w:rPr>
          <w:rFonts w:ascii="TH SarabunIT๙" w:hAnsi="TH SarabunIT๙" w:cs="TH SarabunIT๙" w:hint="cs"/>
          <w:sz w:val="32"/>
          <w:szCs w:val="32"/>
          <w:cs/>
        </w:rPr>
        <w:t>วินัยการเงินการคลังของรัฐ พ.ศ. 2561 มีผลบังคับใช้</w:t>
      </w:r>
      <w:r w:rsidR="001112EF" w:rsidRPr="000A231A">
        <w:rPr>
          <w:rFonts w:ascii="TH SarabunIT๙" w:hAnsi="TH SarabunIT๙" w:cs="TH SarabunIT๙"/>
          <w:sz w:val="32"/>
          <w:szCs w:val="32"/>
          <w:cs/>
        </w:rPr>
        <w:t xml:space="preserve"> และกระทรวงการคลังได้กำหนดหลักเกณฑ์และวิธีการจัดทำรายงานการเงินประจำปี เพื่อให้หน่วยงานของรัฐใช้สำหรับการจัดทำรายงานการเงินตั้งแต่</w:t>
      </w:r>
      <w:r w:rsidR="00A65AA9" w:rsidRPr="000A231A">
        <w:rPr>
          <w:rFonts w:ascii="TH SarabunIT๙" w:hAnsi="TH SarabunIT๙" w:cs="TH SarabunIT๙" w:hint="cs"/>
          <w:sz w:val="32"/>
          <w:szCs w:val="32"/>
          <w:cs/>
        </w:rPr>
        <w:t xml:space="preserve">รอบระยะเวลาบัญชี </w:t>
      </w:r>
      <w:r w:rsidR="001112EF" w:rsidRPr="000A231A">
        <w:rPr>
          <w:rFonts w:ascii="TH SarabunIT๙" w:hAnsi="TH SarabunIT๙" w:cs="TH SarabunIT๙"/>
          <w:sz w:val="32"/>
          <w:szCs w:val="32"/>
          <w:cs/>
        </w:rPr>
        <w:t>ปี 2561 เป็นต้นไป</w:t>
      </w:r>
      <w:r w:rsidR="000A231A" w:rsidRPr="000A231A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กำหนดให้องค์กรปกครองส่วนท้องถิ่น</w:t>
      </w:r>
      <w:r w:rsidR="000A231A" w:rsidRPr="000A231A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0A231A" w:rsidRPr="000A231A">
        <w:rPr>
          <w:rFonts w:ascii="TH SarabunIT๙" w:hAnsi="TH SarabunIT๙" w:cs="TH SarabunIT๙"/>
          <w:spacing w:val="-4"/>
          <w:sz w:val="32"/>
          <w:szCs w:val="32"/>
          <w:cs/>
        </w:rPr>
        <w:t>รายงานการเงินประจำปีงบประมาณ พ.ศ. 2561 ตามประกาศ</w:t>
      </w:r>
      <w:r w:rsidR="000A231A" w:rsidRPr="000A231A">
        <w:rPr>
          <w:rFonts w:ascii="TH SarabunIT๙" w:hAnsi="TH SarabunIT๙" w:cs="TH SarabunIT๙" w:hint="cs"/>
          <w:spacing w:val="-4"/>
          <w:sz w:val="32"/>
          <w:szCs w:val="32"/>
          <w:cs/>
        </w:rPr>
        <w:t>กระทรวงมหาดไทย</w:t>
      </w:r>
      <w:r w:rsidR="000A231A" w:rsidRPr="000A231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ณ วันที่ 20 มีนาคม 2558</w:t>
      </w:r>
      <w:r w:rsidR="000A231A" w:rsidRPr="000A23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231A" w:rsidRPr="000A231A">
        <w:rPr>
          <w:rFonts w:ascii="TH SarabunIT๙" w:hAnsi="TH SarabunIT๙" w:cs="TH SarabunIT๙"/>
          <w:spacing w:val="-8"/>
          <w:sz w:val="32"/>
          <w:szCs w:val="32"/>
          <w:cs/>
        </w:rPr>
        <w:t>เรื่อง หลักเกณฑ์และวิธีปฏิบัติการบันทึกบัญชี การจัดทำทะเบียนและรายงานการเงินของ</w:t>
      </w:r>
      <w:r w:rsidR="000A231A" w:rsidRPr="000A231A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องค์กรปกครองส่วนท้องถิ่น</w:t>
      </w:r>
      <w:r w:rsidR="000A231A" w:rsidRPr="000A231A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 ไปพลางก่อนจนกว่า</w:t>
      </w:r>
      <w:r w:rsidR="000A231A">
        <w:rPr>
          <w:rFonts w:ascii="TH SarabunIT๙" w:hAnsi="TH SarabunIT๙" w:cs="TH SarabunIT๙" w:hint="cs"/>
          <w:sz w:val="32"/>
          <w:szCs w:val="32"/>
          <w:cs/>
        </w:rPr>
        <w:t>กระทรวงการคลัง</w:t>
      </w:r>
      <w:r w:rsidR="000A231A" w:rsidRPr="000A231A">
        <w:rPr>
          <w:rFonts w:ascii="TH SarabunIT๙" w:hAnsi="TH SarabunIT๙" w:cs="TH SarabunIT๙"/>
          <w:sz w:val="32"/>
          <w:szCs w:val="32"/>
          <w:cs/>
        </w:rPr>
        <w:t>จะมีการเปลี่ยนแปลง</w:t>
      </w:r>
      <w:r w:rsidR="001112EF" w:rsidRPr="000A23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31A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CE7B77" w:rsidRPr="00FA4279" w:rsidRDefault="00CE7B77" w:rsidP="00FC55F7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4279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3844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231A">
        <w:rPr>
          <w:rFonts w:ascii="TH SarabunIT๙" w:hAnsi="TH SarabunIT๙" w:cs="TH SarabunIT๙" w:hint="cs"/>
          <w:sz w:val="32"/>
          <w:szCs w:val="32"/>
          <w:cs/>
        </w:rPr>
        <w:t>พิจารณาแล้ว เพื่อเป็นการเตรียมความพร้อมในการจัดทำ</w:t>
      </w:r>
      <w:bookmarkStart w:id="0" w:name="_GoBack"/>
      <w:bookmarkEnd w:id="0"/>
      <w:r w:rsidR="000A231A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="000A231A" w:rsidRPr="00735782">
        <w:rPr>
          <w:rFonts w:ascii="TH SarabunIT๙" w:hAnsi="TH SarabunIT๙" w:cs="TH SarabunIT๙"/>
          <w:sz w:val="32"/>
          <w:szCs w:val="32"/>
          <w:cs/>
        </w:rPr>
        <w:t>และรายงานการเงินตามมาตรฐานการบัญชีภาครัฐและนโยบายการบัญชีภาครัฐ</w:t>
      </w:r>
      <w:r w:rsidR="000A231A"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Pr="00FA4279">
        <w:rPr>
          <w:rFonts w:ascii="TH SarabunIT๙" w:hAnsi="TH SarabunIT๙" w:cs="TH SarabunIT๙"/>
          <w:sz w:val="32"/>
          <w:szCs w:val="32"/>
          <w:cs/>
        </w:rPr>
        <w:t>ให้</w:t>
      </w:r>
      <w:r w:rsidR="000A231A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FA4279">
        <w:rPr>
          <w:rFonts w:ascii="TH SarabunIT๙" w:hAnsi="TH SarabunIT๙" w:cs="TH SarabunIT๙"/>
          <w:sz w:val="32"/>
          <w:szCs w:val="32"/>
          <w:cs/>
        </w:rPr>
        <w:t>แจ้งสำนักงานส่งเสริมการปกครองท้องถิ่นจังหวัด</w:t>
      </w:r>
      <w:r w:rsidR="000A231A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</w:t>
      </w:r>
      <w:r w:rsidRPr="00FA4279">
        <w:rPr>
          <w:rFonts w:ascii="TH SarabunIT๙" w:hAnsi="TH SarabunIT๙" w:cs="TH SarabunIT๙"/>
          <w:sz w:val="32"/>
          <w:szCs w:val="32"/>
          <w:cs/>
        </w:rPr>
        <w:t xml:space="preserve"> ดำเนินการ</w:t>
      </w:r>
      <w:r w:rsidR="00E96C82" w:rsidRPr="00FA42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427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E7B77" w:rsidRPr="000539C0" w:rsidRDefault="00CE7B77" w:rsidP="00B709B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A4279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0A231A" w:rsidRPr="005E7F8F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5E7F8F" w:rsidRPr="005E7F8F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เพื่อทำความเข้าใจใน</w:t>
      </w:r>
      <w:r w:rsidR="000A231A" w:rsidRPr="005E7F8F">
        <w:rPr>
          <w:rFonts w:ascii="TH SarabunIT๙" w:hAnsi="TH SarabunIT๙" w:cs="TH SarabunIT๙"/>
          <w:spacing w:val="-8"/>
          <w:sz w:val="32"/>
          <w:szCs w:val="32"/>
          <w:cs/>
        </w:rPr>
        <w:t>มาตรฐานการบัญชีภาครัฐและนโยบายการบัญชีภาครัฐ พ.ศ. 2561</w:t>
      </w:r>
      <w:r w:rsidR="000539C0">
        <w:rPr>
          <w:rFonts w:ascii="TH SarabunIT๙" w:hAnsi="TH SarabunIT๙" w:cs="TH SarabunIT๙"/>
          <w:sz w:val="32"/>
          <w:szCs w:val="32"/>
        </w:rPr>
        <w:t xml:space="preserve"> </w:t>
      </w:r>
      <w:r w:rsidR="000539C0">
        <w:rPr>
          <w:rFonts w:ascii="TH SarabunIT๙" w:hAnsi="TH SarabunIT๙" w:cs="TH SarabunIT๙" w:hint="cs"/>
          <w:sz w:val="32"/>
          <w:szCs w:val="32"/>
          <w:cs/>
        </w:rPr>
        <w:t>โดยสามารถดาวน์โหลดรายละเอียดตามสิ่งที่ส่งมาด้วย</w:t>
      </w:r>
      <w:r w:rsidR="00411B26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0539C0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245F02">
        <w:rPr>
          <w:rFonts w:ascii="TH SarabunIT๙" w:hAnsi="TH SarabunIT๙" w:cs="TH SarabunIT๙"/>
          <w:sz w:val="32"/>
          <w:szCs w:val="32"/>
        </w:rPr>
        <w:t>www.dla.go.th</w:t>
      </w:r>
    </w:p>
    <w:p w:rsidR="00CE7B77" w:rsidRPr="00144445" w:rsidRDefault="00B709B8" w:rsidP="0014056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4279">
        <w:rPr>
          <w:rFonts w:ascii="TH SarabunIT๙" w:hAnsi="TH SarabunIT๙" w:cs="TH SarabunIT๙"/>
          <w:sz w:val="32"/>
          <w:szCs w:val="32"/>
          <w:cs/>
        </w:rPr>
        <w:t>2</w:t>
      </w:r>
      <w:r w:rsidR="00CE7B77" w:rsidRPr="00FA427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A231A" w:rsidRPr="000A231A">
        <w:rPr>
          <w:rFonts w:ascii="TH SarabunIT๙" w:hAnsi="TH SarabunIT๙" w:cs="TH SarabunIT๙"/>
          <w:sz w:val="32"/>
          <w:szCs w:val="32"/>
          <w:cs/>
        </w:rPr>
        <w:t>เตรียมข้อมูลของที่ดิน อาคาร อุปกรณ์ วัสดุ และสินทรัพย์โครงสร้างพื้นฐาน เช่น โครงข่ายถนน ระบบท่อระบายน้ำทิ้ง ระบบประปาและไฟฟ้า เป็นต้น และ</w:t>
      </w:r>
      <w:r w:rsidR="00144445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="00144445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14444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0A231A" w:rsidRPr="000A231A">
        <w:rPr>
          <w:rFonts w:ascii="TH SarabunIT๙" w:hAnsi="TH SarabunIT๙" w:cs="TH SarabunIT๙"/>
          <w:sz w:val="32"/>
          <w:szCs w:val="32"/>
          <w:cs/>
        </w:rPr>
        <w:t>ระบบบัญชีคอมพิวเตอร์ของ</w:t>
      </w:r>
      <w:r w:rsidR="000A231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0A231A" w:rsidRPr="000A231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0A231A" w:rsidRPr="000A231A">
        <w:rPr>
          <w:rFonts w:ascii="TH SarabunIT๙" w:hAnsi="TH SarabunIT๙" w:cs="TH SarabunIT๙"/>
          <w:sz w:val="32"/>
          <w:szCs w:val="32"/>
        </w:rPr>
        <w:t>e-LAAS)</w:t>
      </w:r>
      <w:r w:rsidR="00144445">
        <w:rPr>
          <w:rFonts w:ascii="TH SarabunIT๙" w:hAnsi="TH SarabunIT๙" w:cs="TH SarabunIT๙"/>
          <w:sz w:val="32"/>
          <w:szCs w:val="32"/>
        </w:rPr>
        <w:t xml:space="preserve"> </w:t>
      </w:r>
      <w:r w:rsidR="00144445">
        <w:rPr>
          <w:rFonts w:ascii="TH SarabunIT๙" w:hAnsi="TH SarabunIT๙" w:cs="TH SarabunIT๙" w:hint="cs"/>
          <w:sz w:val="32"/>
          <w:szCs w:val="32"/>
          <w:cs/>
        </w:rPr>
        <w:t>ให้ครบถ้วน</w:t>
      </w:r>
    </w:p>
    <w:p w:rsidR="00CE7B77" w:rsidRPr="00FA4279" w:rsidRDefault="00CE7B77" w:rsidP="00CE7B77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จึงเรียนมาเพื่อโปรดพิจารณาดำเนินการต่อไป </w:t>
      </w:r>
    </w:p>
    <w:p w:rsidR="00CE7B77" w:rsidRPr="00FA4279" w:rsidRDefault="00CE7B77" w:rsidP="00CE7B77">
      <w:pPr>
        <w:spacing w:before="360"/>
        <w:jc w:val="center"/>
        <w:rPr>
          <w:rFonts w:ascii="TH SarabunIT๙" w:hAnsi="TH SarabunIT๙" w:cs="TH SarabunIT๙"/>
          <w:sz w:val="32"/>
          <w:szCs w:val="32"/>
        </w:rPr>
      </w:pPr>
      <w:r w:rsidRPr="00FA4279">
        <w:rPr>
          <w:rFonts w:ascii="TH SarabunIT๙" w:hAnsi="TH SarabunIT๙" w:cs="TH SarabunIT๙"/>
          <w:sz w:val="32"/>
          <w:szCs w:val="32"/>
          <w:cs/>
        </w:rPr>
        <w:t xml:space="preserve">                           ขอแสดงความนับถือ</w:t>
      </w:r>
    </w:p>
    <w:p w:rsidR="00CE7B77" w:rsidRPr="00FA4279" w:rsidRDefault="00CE7B77" w:rsidP="00CE7B7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  <w:r w:rsidRPr="00FA4279">
        <w:rPr>
          <w:rFonts w:ascii="TH SarabunIT๙" w:hAnsi="TH SarabunIT๙" w:cs="TH SarabunIT๙"/>
          <w:sz w:val="32"/>
          <w:szCs w:val="32"/>
          <w:cs/>
        </w:rPr>
        <w:tab/>
      </w:r>
    </w:p>
    <w:p w:rsidR="00CE7B77" w:rsidRPr="00FA4279" w:rsidRDefault="00CE7B77" w:rsidP="00CE7B7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E7B77" w:rsidRPr="00FA4279" w:rsidRDefault="00CE7B77" w:rsidP="00CE7B7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E7B77" w:rsidRPr="00FA4279" w:rsidRDefault="00CE7B77" w:rsidP="00CE7B77">
      <w:pPr>
        <w:spacing w:before="120"/>
        <w:ind w:left="3600"/>
        <w:rPr>
          <w:rFonts w:ascii="TH SarabunIT๙" w:hAnsi="TH SarabunIT๙" w:cs="TH SarabunIT๙"/>
          <w:sz w:val="32"/>
          <w:szCs w:val="32"/>
        </w:rPr>
      </w:pPr>
      <w:r w:rsidRPr="00FA4279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:rsidR="008432D9" w:rsidRDefault="008432D9">
      <w:pPr>
        <w:rPr>
          <w:rFonts w:ascii="TH SarabunIT๙" w:hAnsi="TH SarabunIT๙" w:cs="TH SarabunIT๙"/>
          <w:sz w:val="32"/>
          <w:szCs w:val="32"/>
        </w:rPr>
      </w:pPr>
    </w:p>
    <w:p w:rsidR="00342DA8" w:rsidRPr="00FA4279" w:rsidRDefault="00B709B8">
      <w:pPr>
        <w:rPr>
          <w:rFonts w:ascii="TH SarabunIT๙" w:hAnsi="TH SarabunIT๙" w:cs="TH SarabunIT๙"/>
          <w:sz w:val="32"/>
          <w:szCs w:val="32"/>
        </w:rPr>
      </w:pPr>
      <w:r w:rsidRPr="00FA4279">
        <w:rPr>
          <w:rFonts w:ascii="TH SarabunIT๙" w:hAnsi="TH SarabunIT๙" w:cs="TH SarabunIT๙"/>
          <w:sz w:val="32"/>
          <w:szCs w:val="32"/>
          <w:cs/>
        </w:rPr>
        <w:t>สำ</w:t>
      </w:r>
      <w:r w:rsidR="00CE7B77" w:rsidRPr="00FA4279">
        <w:rPr>
          <w:rFonts w:ascii="TH SarabunIT๙" w:hAnsi="TH SarabunIT๙" w:cs="TH SarabunIT๙"/>
          <w:sz w:val="32"/>
          <w:szCs w:val="32"/>
          <w:cs/>
        </w:rPr>
        <w:t>นักบริหารการคลังท้องถิ่น</w:t>
      </w:r>
      <w:r w:rsidRPr="00FA42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1458" w:rsidRPr="00FA4279" w:rsidRDefault="00CE7B77">
      <w:pPr>
        <w:rPr>
          <w:rFonts w:ascii="TH SarabunIT๙" w:hAnsi="TH SarabunIT๙" w:cs="TH SarabunIT๙"/>
          <w:sz w:val="32"/>
          <w:szCs w:val="32"/>
        </w:rPr>
      </w:pPr>
      <w:r w:rsidRPr="00FA4279">
        <w:rPr>
          <w:rFonts w:ascii="TH SarabunIT๙" w:hAnsi="TH SarabunIT๙" w:cs="TH SarabunIT๙"/>
          <w:sz w:val="32"/>
          <w:szCs w:val="32"/>
          <w:cs/>
        </w:rPr>
        <w:t>ส่วนพัฒนาระบบบัญชีท้องถิ่น</w:t>
      </w:r>
      <w:r w:rsidR="009D1458" w:rsidRPr="00FA42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2EF" w:rsidRDefault="006E3092" w:rsidP="006E309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202" style="position:absolute;margin-left:339pt;margin-top:155.95pt;width:140pt;height:108pt;z-index:251663360" stroked="f">
            <v:textbox style="mso-next-textbox:#_x0000_s1028">
              <w:txbxContent>
                <w:p w:rsidR="001609EC" w:rsidRPr="002F0EBC" w:rsidRDefault="001609EC" w:rsidP="001609EC">
                  <w:pPr>
                    <w:rPr>
                      <w:rFonts w:ascii="TH SarabunIT๙" w:hAnsi="TH SarabunIT๙" w:cs="TH SarabunIT๙"/>
                      <w:color w:val="FFFFFF" w:themeColor="background1"/>
                    </w:rPr>
                  </w:pPr>
                  <w:r w:rsidRPr="002F0EBC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 xml:space="preserve">รอง </w:t>
                  </w:r>
                  <w:proofErr w:type="spellStart"/>
                  <w:r w:rsidRPr="002F0EBC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>อสถ</w:t>
                  </w:r>
                  <w:proofErr w:type="spellEnd"/>
                  <w:r w:rsidRPr="002F0EBC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>. ......................................</w:t>
                  </w:r>
                </w:p>
                <w:p w:rsidR="001609EC" w:rsidRPr="002F0EBC" w:rsidRDefault="001609EC" w:rsidP="001609EC">
                  <w:pPr>
                    <w:rPr>
                      <w:rFonts w:ascii="TH SarabunIT๙" w:hAnsi="TH SarabunIT๙" w:cs="TH SarabunIT๙"/>
                      <w:color w:val="FFFFFF" w:themeColor="background1"/>
                    </w:rPr>
                  </w:pPr>
                  <w:r w:rsidRPr="002F0EBC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>ผอ.</w:t>
                  </w:r>
                  <w:proofErr w:type="spellStart"/>
                  <w:r w:rsidRPr="002F0EBC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>สน.คท</w:t>
                  </w:r>
                  <w:proofErr w:type="spellEnd"/>
                  <w:r w:rsidRPr="002F0EBC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>. ....................................</w:t>
                  </w:r>
                </w:p>
                <w:p w:rsidR="001609EC" w:rsidRPr="002F0EBC" w:rsidRDefault="001609EC" w:rsidP="001609EC">
                  <w:pPr>
                    <w:rPr>
                      <w:rFonts w:ascii="TH SarabunIT๙" w:hAnsi="TH SarabunIT๙" w:cs="TH SarabunIT๙"/>
                      <w:color w:val="FFFFFF" w:themeColor="background1"/>
                    </w:rPr>
                  </w:pPr>
                  <w:r w:rsidRPr="002F0EBC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ผอ.</w:t>
                  </w:r>
                  <w:proofErr w:type="spellStart"/>
                  <w:r w:rsidRPr="002F0EBC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สพช</w:t>
                  </w:r>
                  <w:proofErr w:type="spellEnd"/>
                  <w:r w:rsidRPr="002F0EBC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. ........................</w:t>
                  </w:r>
                  <w:r w:rsidRPr="002F0EBC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>......</w:t>
                  </w:r>
                  <w:r w:rsidRPr="002F0EBC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.........</w:t>
                  </w:r>
                </w:p>
                <w:p w:rsidR="001609EC" w:rsidRPr="002F0EBC" w:rsidRDefault="001609EC" w:rsidP="001609EC">
                  <w:pPr>
                    <w:rPr>
                      <w:rFonts w:ascii="TH SarabunIT๙" w:hAnsi="TH SarabunIT๙" w:cs="TH SarabunIT๙"/>
                      <w:color w:val="FFFFFF" w:themeColor="background1"/>
                    </w:rPr>
                  </w:pPr>
                  <w:proofErr w:type="spellStart"/>
                  <w:r w:rsidRPr="002F0EBC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หน</w:t>
                  </w:r>
                  <w:r w:rsidRPr="002F0EBC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>.</w:t>
                  </w:r>
                  <w:r w:rsidRPr="002F0EBC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ฝ</w:t>
                  </w:r>
                  <w:proofErr w:type="spellEnd"/>
                  <w:r w:rsidRPr="002F0EBC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. ...........</w:t>
                  </w:r>
                  <w:r w:rsidRPr="002F0EBC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>............</w:t>
                  </w:r>
                  <w:r w:rsidRPr="002F0EBC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.....</w:t>
                  </w:r>
                  <w:r w:rsidRPr="002F0EBC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>....</w:t>
                  </w:r>
                  <w:r w:rsidRPr="002F0EBC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............</w:t>
                  </w:r>
                </w:p>
                <w:p w:rsidR="001609EC" w:rsidRPr="002F0EBC" w:rsidRDefault="001609EC" w:rsidP="001609EC">
                  <w:pPr>
                    <w:rPr>
                      <w:rFonts w:ascii="TH SarabunIT๙" w:hAnsi="TH SarabunIT๙" w:cs="TH SarabunIT๙"/>
                      <w:color w:val="FFFFFF" w:themeColor="background1"/>
                    </w:rPr>
                  </w:pPr>
                  <w:proofErr w:type="spellStart"/>
                  <w:r w:rsidRPr="002F0EBC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หน.ง</w:t>
                  </w:r>
                  <w:proofErr w:type="spellEnd"/>
                  <w:r w:rsidRPr="002F0EBC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. ........................</w:t>
                  </w:r>
                  <w:r w:rsidRPr="002F0EBC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>...</w:t>
                  </w:r>
                  <w:r w:rsidRPr="002F0EBC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....</w:t>
                  </w:r>
                  <w:r w:rsidRPr="002F0EBC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>...</w:t>
                  </w:r>
                  <w:r w:rsidRPr="002F0EBC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..........</w:t>
                  </w:r>
                </w:p>
                <w:p w:rsidR="001609EC" w:rsidRPr="002F0EBC" w:rsidRDefault="001609EC" w:rsidP="001609EC">
                  <w:pPr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</w:pPr>
                  <w:proofErr w:type="spellStart"/>
                  <w:r w:rsidRPr="002F0EBC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จนท</w:t>
                  </w:r>
                  <w:proofErr w:type="spellEnd"/>
                  <w:r w:rsidRPr="002F0EBC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. พิมพ์/ทาน...........</w:t>
                  </w:r>
                  <w:r w:rsidRPr="002F0EBC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>....</w:t>
                  </w:r>
                  <w:r w:rsidRPr="002F0EBC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.............</w:t>
                  </w:r>
                </w:p>
              </w:txbxContent>
            </v:textbox>
          </v:shape>
        </w:pict>
      </w:r>
    </w:p>
    <w:sectPr w:rsidR="001112EF" w:rsidSect="00434331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D44"/>
    <w:multiLevelType w:val="hybridMultilevel"/>
    <w:tmpl w:val="8E2CA582"/>
    <w:lvl w:ilvl="0" w:tplc="F0B8454A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E7B77"/>
    <w:rsid w:val="00006DE5"/>
    <w:rsid w:val="000209D0"/>
    <w:rsid w:val="00051CD2"/>
    <w:rsid w:val="000539C0"/>
    <w:rsid w:val="00071BF2"/>
    <w:rsid w:val="000874AF"/>
    <w:rsid w:val="00090E9E"/>
    <w:rsid w:val="00097271"/>
    <w:rsid w:val="000A05E7"/>
    <w:rsid w:val="000A231A"/>
    <w:rsid w:val="000B677D"/>
    <w:rsid w:val="000F3B6A"/>
    <w:rsid w:val="001112EF"/>
    <w:rsid w:val="001202C6"/>
    <w:rsid w:val="00131AA6"/>
    <w:rsid w:val="00140568"/>
    <w:rsid w:val="00144445"/>
    <w:rsid w:val="001554E8"/>
    <w:rsid w:val="001609EC"/>
    <w:rsid w:val="00167A61"/>
    <w:rsid w:val="00182997"/>
    <w:rsid w:val="001925FA"/>
    <w:rsid w:val="001A69B7"/>
    <w:rsid w:val="001B4A31"/>
    <w:rsid w:val="001C4073"/>
    <w:rsid w:val="001D66AD"/>
    <w:rsid w:val="001E5F7A"/>
    <w:rsid w:val="002070C1"/>
    <w:rsid w:val="002204E2"/>
    <w:rsid w:val="00245F02"/>
    <w:rsid w:val="00246170"/>
    <w:rsid w:val="002470ED"/>
    <w:rsid w:val="0025109E"/>
    <w:rsid w:val="00261474"/>
    <w:rsid w:val="002639A1"/>
    <w:rsid w:val="00277984"/>
    <w:rsid w:val="00286DD4"/>
    <w:rsid w:val="002B4166"/>
    <w:rsid w:val="002C0333"/>
    <w:rsid w:val="002C0F08"/>
    <w:rsid w:val="002C11D0"/>
    <w:rsid w:val="002C3447"/>
    <w:rsid w:val="002C6773"/>
    <w:rsid w:val="002E6031"/>
    <w:rsid w:val="002F0EBC"/>
    <w:rsid w:val="00306116"/>
    <w:rsid w:val="00342DA8"/>
    <w:rsid w:val="003468A5"/>
    <w:rsid w:val="003528E9"/>
    <w:rsid w:val="00356DB9"/>
    <w:rsid w:val="00362316"/>
    <w:rsid w:val="003773B8"/>
    <w:rsid w:val="00384489"/>
    <w:rsid w:val="0038547F"/>
    <w:rsid w:val="00385673"/>
    <w:rsid w:val="003945FF"/>
    <w:rsid w:val="003A0FBF"/>
    <w:rsid w:val="003A3075"/>
    <w:rsid w:val="003A5E2C"/>
    <w:rsid w:val="003B0FBB"/>
    <w:rsid w:val="003B5390"/>
    <w:rsid w:val="003B6A66"/>
    <w:rsid w:val="003D000F"/>
    <w:rsid w:val="00402D69"/>
    <w:rsid w:val="0040416E"/>
    <w:rsid w:val="00411B26"/>
    <w:rsid w:val="00415CF6"/>
    <w:rsid w:val="00417EFA"/>
    <w:rsid w:val="00434331"/>
    <w:rsid w:val="004415B0"/>
    <w:rsid w:val="00444FC1"/>
    <w:rsid w:val="0045391D"/>
    <w:rsid w:val="00466135"/>
    <w:rsid w:val="00477115"/>
    <w:rsid w:val="00494DAA"/>
    <w:rsid w:val="004B1002"/>
    <w:rsid w:val="004B2D65"/>
    <w:rsid w:val="004C0558"/>
    <w:rsid w:val="004C2B23"/>
    <w:rsid w:val="004C33DA"/>
    <w:rsid w:val="004C5402"/>
    <w:rsid w:val="004D6A23"/>
    <w:rsid w:val="004E1302"/>
    <w:rsid w:val="004F0342"/>
    <w:rsid w:val="004F7A54"/>
    <w:rsid w:val="0050379E"/>
    <w:rsid w:val="005103CA"/>
    <w:rsid w:val="00515566"/>
    <w:rsid w:val="0054341D"/>
    <w:rsid w:val="00552E75"/>
    <w:rsid w:val="00554544"/>
    <w:rsid w:val="00556601"/>
    <w:rsid w:val="005708EA"/>
    <w:rsid w:val="005831A9"/>
    <w:rsid w:val="00583776"/>
    <w:rsid w:val="005972A8"/>
    <w:rsid w:val="005A5B62"/>
    <w:rsid w:val="005C3A42"/>
    <w:rsid w:val="005C3C47"/>
    <w:rsid w:val="005E7A7A"/>
    <w:rsid w:val="005E7F8F"/>
    <w:rsid w:val="005F2FC1"/>
    <w:rsid w:val="006142B6"/>
    <w:rsid w:val="00636640"/>
    <w:rsid w:val="006447EC"/>
    <w:rsid w:val="00646C48"/>
    <w:rsid w:val="006524C7"/>
    <w:rsid w:val="00653F06"/>
    <w:rsid w:val="0066447D"/>
    <w:rsid w:val="00686320"/>
    <w:rsid w:val="006B0116"/>
    <w:rsid w:val="006B10A7"/>
    <w:rsid w:val="006B455C"/>
    <w:rsid w:val="006C65C8"/>
    <w:rsid w:val="006E0B35"/>
    <w:rsid w:val="006E1943"/>
    <w:rsid w:val="006E3092"/>
    <w:rsid w:val="006F27CC"/>
    <w:rsid w:val="00700E71"/>
    <w:rsid w:val="00723743"/>
    <w:rsid w:val="00735782"/>
    <w:rsid w:val="00737C6A"/>
    <w:rsid w:val="00744EF2"/>
    <w:rsid w:val="00752792"/>
    <w:rsid w:val="0075587F"/>
    <w:rsid w:val="00756364"/>
    <w:rsid w:val="00757B42"/>
    <w:rsid w:val="00785834"/>
    <w:rsid w:val="007A157C"/>
    <w:rsid w:val="007B50B0"/>
    <w:rsid w:val="007C0D3A"/>
    <w:rsid w:val="007C35A1"/>
    <w:rsid w:val="007D1607"/>
    <w:rsid w:val="007D269C"/>
    <w:rsid w:val="007E29E8"/>
    <w:rsid w:val="00804EA5"/>
    <w:rsid w:val="008101C9"/>
    <w:rsid w:val="00826C67"/>
    <w:rsid w:val="008432D9"/>
    <w:rsid w:val="00850C85"/>
    <w:rsid w:val="00853FEB"/>
    <w:rsid w:val="00857A90"/>
    <w:rsid w:val="00857E8C"/>
    <w:rsid w:val="008758C2"/>
    <w:rsid w:val="0087599E"/>
    <w:rsid w:val="008804E8"/>
    <w:rsid w:val="008A5274"/>
    <w:rsid w:val="008F365F"/>
    <w:rsid w:val="00913725"/>
    <w:rsid w:val="00925177"/>
    <w:rsid w:val="00925E29"/>
    <w:rsid w:val="009265D8"/>
    <w:rsid w:val="009302F2"/>
    <w:rsid w:val="00943EE2"/>
    <w:rsid w:val="009479FE"/>
    <w:rsid w:val="009513ED"/>
    <w:rsid w:val="009655D0"/>
    <w:rsid w:val="009715E5"/>
    <w:rsid w:val="00985E5B"/>
    <w:rsid w:val="009943FD"/>
    <w:rsid w:val="009B0265"/>
    <w:rsid w:val="009D1458"/>
    <w:rsid w:val="009E2839"/>
    <w:rsid w:val="009F30D3"/>
    <w:rsid w:val="009F529F"/>
    <w:rsid w:val="009F7BD8"/>
    <w:rsid w:val="00A25389"/>
    <w:rsid w:val="00A27B63"/>
    <w:rsid w:val="00A319A5"/>
    <w:rsid w:val="00A40F32"/>
    <w:rsid w:val="00A432EE"/>
    <w:rsid w:val="00A53710"/>
    <w:rsid w:val="00A641E5"/>
    <w:rsid w:val="00A65AA9"/>
    <w:rsid w:val="00A75238"/>
    <w:rsid w:val="00A81FEA"/>
    <w:rsid w:val="00A83AA8"/>
    <w:rsid w:val="00AA10C5"/>
    <w:rsid w:val="00AB4157"/>
    <w:rsid w:val="00AB641E"/>
    <w:rsid w:val="00AC26A7"/>
    <w:rsid w:val="00AD20DE"/>
    <w:rsid w:val="00AD6CD0"/>
    <w:rsid w:val="00AE19E9"/>
    <w:rsid w:val="00AF5582"/>
    <w:rsid w:val="00B0419F"/>
    <w:rsid w:val="00B04FCA"/>
    <w:rsid w:val="00B258A9"/>
    <w:rsid w:val="00B47AF4"/>
    <w:rsid w:val="00B506D1"/>
    <w:rsid w:val="00B534DF"/>
    <w:rsid w:val="00B53F90"/>
    <w:rsid w:val="00B563C6"/>
    <w:rsid w:val="00B616D9"/>
    <w:rsid w:val="00B709B8"/>
    <w:rsid w:val="00B70AA1"/>
    <w:rsid w:val="00B70AFB"/>
    <w:rsid w:val="00B727D0"/>
    <w:rsid w:val="00BA2632"/>
    <w:rsid w:val="00BB487C"/>
    <w:rsid w:val="00BB6AEB"/>
    <w:rsid w:val="00BC059C"/>
    <w:rsid w:val="00BD3518"/>
    <w:rsid w:val="00BD39DE"/>
    <w:rsid w:val="00BE10E4"/>
    <w:rsid w:val="00BE2E96"/>
    <w:rsid w:val="00BF0633"/>
    <w:rsid w:val="00BF1195"/>
    <w:rsid w:val="00BF371F"/>
    <w:rsid w:val="00C04A38"/>
    <w:rsid w:val="00C04CE1"/>
    <w:rsid w:val="00C237FC"/>
    <w:rsid w:val="00C27E4D"/>
    <w:rsid w:val="00C353FD"/>
    <w:rsid w:val="00C46EF1"/>
    <w:rsid w:val="00C4757D"/>
    <w:rsid w:val="00C70D51"/>
    <w:rsid w:val="00C83879"/>
    <w:rsid w:val="00C9281A"/>
    <w:rsid w:val="00CE7B77"/>
    <w:rsid w:val="00CF4551"/>
    <w:rsid w:val="00CF7CBE"/>
    <w:rsid w:val="00D11853"/>
    <w:rsid w:val="00D26997"/>
    <w:rsid w:val="00D34753"/>
    <w:rsid w:val="00D47234"/>
    <w:rsid w:val="00D60DFB"/>
    <w:rsid w:val="00D713EB"/>
    <w:rsid w:val="00D720BD"/>
    <w:rsid w:val="00D7709A"/>
    <w:rsid w:val="00D82505"/>
    <w:rsid w:val="00D90204"/>
    <w:rsid w:val="00DA0CF6"/>
    <w:rsid w:val="00DB7CB9"/>
    <w:rsid w:val="00DD4047"/>
    <w:rsid w:val="00DF6396"/>
    <w:rsid w:val="00E04092"/>
    <w:rsid w:val="00E14DF9"/>
    <w:rsid w:val="00E1553A"/>
    <w:rsid w:val="00E165DF"/>
    <w:rsid w:val="00E2729E"/>
    <w:rsid w:val="00E378B5"/>
    <w:rsid w:val="00E4458D"/>
    <w:rsid w:val="00E52DF3"/>
    <w:rsid w:val="00E60C9F"/>
    <w:rsid w:val="00E772CD"/>
    <w:rsid w:val="00E86DC9"/>
    <w:rsid w:val="00E96C82"/>
    <w:rsid w:val="00EA658C"/>
    <w:rsid w:val="00ED420D"/>
    <w:rsid w:val="00EE328C"/>
    <w:rsid w:val="00EE38B4"/>
    <w:rsid w:val="00EF1D40"/>
    <w:rsid w:val="00EF4B25"/>
    <w:rsid w:val="00F05202"/>
    <w:rsid w:val="00F14B25"/>
    <w:rsid w:val="00F15146"/>
    <w:rsid w:val="00F165B4"/>
    <w:rsid w:val="00F178E8"/>
    <w:rsid w:val="00F374A3"/>
    <w:rsid w:val="00F509A7"/>
    <w:rsid w:val="00F616D1"/>
    <w:rsid w:val="00F646F9"/>
    <w:rsid w:val="00F66DC6"/>
    <w:rsid w:val="00F7028F"/>
    <w:rsid w:val="00F84FB5"/>
    <w:rsid w:val="00FA17E0"/>
    <w:rsid w:val="00FA4279"/>
    <w:rsid w:val="00FA7ED2"/>
    <w:rsid w:val="00FC55F7"/>
    <w:rsid w:val="00FD4C91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7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CE7B77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CE7B77"/>
    <w:rPr>
      <w:rFonts w:ascii="Times New Roman" w:eastAsia="Cordia New" w:hAnsi="Times New Roman" w:cs="Angsana New"/>
      <w:b/>
      <w:bCs/>
      <w:sz w:val="28"/>
      <w:szCs w:val="32"/>
    </w:rPr>
  </w:style>
  <w:style w:type="paragraph" w:styleId="a3">
    <w:name w:val="List Paragraph"/>
    <w:basedOn w:val="a"/>
    <w:uiPriority w:val="34"/>
    <w:qFormat/>
    <w:rsid w:val="00CE7B77"/>
    <w:pPr>
      <w:ind w:left="720"/>
      <w:contextualSpacing/>
    </w:pPr>
    <w:rPr>
      <w:szCs w:val="35"/>
    </w:rPr>
  </w:style>
  <w:style w:type="paragraph" w:styleId="a4">
    <w:name w:val="Body Text"/>
    <w:basedOn w:val="a"/>
    <w:link w:val="a5"/>
    <w:rsid w:val="00CE7B77"/>
    <w:pPr>
      <w:ind w:right="450"/>
    </w:pPr>
    <w:rPr>
      <w:rFonts w:ascii="BrowalliaUPC" w:eastAsia="Times New Roman" w:hAnsi="BrowalliaUPC" w:cs="BrowalliaUPC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CE7B77"/>
    <w:rPr>
      <w:rFonts w:ascii="BrowalliaUPC" w:eastAsia="Times New Roman" w:hAnsi="BrowalliaUPC" w:cs="BrowalliaUPC"/>
      <w:sz w:val="32"/>
      <w:szCs w:val="3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E7B77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E7B77"/>
    <w:rPr>
      <w:rFonts w:ascii="Tahoma" w:eastAsia="Cordia New" w:hAnsi="Tahoma" w:cs="Angsana New"/>
      <w:sz w:val="16"/>
      <w:szCs w:val="20"/>
    </w:rPr>
  </w:style>
  <w:style w:type="table" w:styleId="a8">
    <w:name w:val="Table Grid"/>
    <w:basedOn w:val="a1"/>
    <w:uiPriority w:val="59"/>
    <w:rsid w:val="00FA4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DLA-USER</cp:lastModifiedBy>
  <cp:revision>211</cp:revision>
  <cp:lastPrinted>2018-10-08T08:46:00Z</cp:lastPrinted>
  <dcterms:created xsi:type="dcterms:W3CDTF">2013-10-08T09:31:00Z</dcterms:created>
  <dcterms:modified xsi:type="dcterms:W3CDTF">2018-10-10T02:48:00Z</dcterms:modified>
</cp:coreProperties>
</file>