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15" w:rsidRDefault="00D20E15" w:rsidP="00D20E15">
      <w:pPr>
        <w:rPr>
          <w:rFonts w:ascii="TH SarabunIT๙" w:hAnsi="TH SarabunIT๙" w:cs="TH SarabunIT๙"/>
          <w:sz w:val="28"/>
          <w:szCs w:val="32"/>
        </w:rPr>
      </w:pPr>
    </w:p>
    <w:p w:rsidR="00463791" w:rsidRPr="009648D2" w:rsidRDefault="00463791" w:rsidP="00D20E15">
      <w:pPr>
        <w:rPr>
          <w:rFonts w:ascii="TH SarabunIT๙" w:hAnsi="TH SarabunIT๙" w:cs="TH SarabunIT๙"/>
          <w:sz w:val="32"/>
          <w:szCs w:val="32"/>
        </w:rPr>
      </w:pPr>
    </w:p>
    <w:p w:rsidR="00D20E15" w:rsidRPr="009648D2" w:rsidRDefault="00D20E15" w:rsidP="00D20E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E15" w:rsidRPr="009648D2" w:rsidRDefault="00D20E15" w:rsidP="008E60E4">
      <w:pPr>
        <w:tabs>
          <w:tab w:val="left" w:pos="552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0464" behindDoc="1" locked="0" layoutInCell="1" allowOverlap="1" wp14:anchorId="2FB0D06E" wp14:editId="2D38D1A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D2">
        <w:rPr>
          <w:rFonts w:ascii="TH SarabunIT๙" w:hAnsi="TH SarabunIT๙" w:cs="TH SarabunIT๙"/>
          <w:sz w:val="32"/>
          <w:szCs w:val="32"/>
          <w:cs/>
        </w:rPr>
        <w:t>ที่</w:t>
      </w:r>
      <w:r w:rsidRPr="009648D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มท ๐๘</w:t>
      </w:r>
      <w:r>
        <w:rPr>
          <w:rFonts w:ascii="TH SarabunIT๙" w:hAnsi="TH SarabunIT๙" w:cs="TH SarabunIT๙" w:hint="cs"/>
          <w:sz w:val="32"/>
          <w:szCs w:val="32"/>
          <w:cs/>
        </w:rPr>
        <w:t>10.6</w:t>
      </w:r>
      <w:r w:rsidRPr="009648D2">
        <w:rPr>
          <w:rFonts w:ascii="TH SarabunIT๙" w:hAnsi="TH SarabunIT๙" w:cs="TH SarabunIT๙"/>
          <w:sz w:val="32"/>
          <w:szCs w:val="32"/>
        </w:rPr>
        <w:t>/</w:t>
      </w:r>
      <w:r w:rsidR="002E19E4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D20E15" w:rsidRPr="009648D2" w:rsidRDefault="00D20E15" w:rsidP="00D20E15">
      <w:pPr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648D2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9648D2">
        <w:rPr>
          <w:rFonts w:ascii="TH SarabunIT๙" w:hAnsi="TH SarabunIT๙" w:cs="TH SarabunIT๙"/>
          <w:sz w:val="32"/>
          <w:szCs w:val="32"/>
        </w:rPr>
        <w:t xml:space="preserve"> </w:t>
      </w:r>
      <w:r w:rsidRPr="009648D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D20E15" w:rsidRPr="009648D2" w:rsidRDefault="00D20E15" w:rsidP="00D20E1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D20E15" w:rsidRPr="00D9336B" w:rsidRDefault="00D20E15" w:rsidP="00D20E15">
      <w:pPr>
        <w:tabs>
          <w:tab w:val="left" w:pos="567"/>
        </w:tabs>
        <w:spacing w:before="120" w:line="226" w:lineRule="auto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36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ab/>
        <w:t>ขอความอนุเคราะห์ประสานตลาดเทศบาล เพื่อช่วยเหลือในการระบายผลผลิตทางการเกษตร</w:t>
      </w:r>
    </w:p>
    <w:p w:rsidR="00D20E15" w:rsidRPr="00D9336B" w:rsidRDefault="00D20E15" w:rsidP="00D20E15">
      <w:pPr>
        <w:tabs>
          <w:tab w:val="left" w:pos="567"/>
          <w:tab w:val="left" w:pos="4962"/>
          <w:tab w:val="left" w:pos="6096"/>
        </w:tabs>
        <w:spacing w:before="120" w:line="226" w:lineRule="auto"/>
        <w:rPr>
          <w:rFonts w:ascii="TH SarabunIT๙" w:hAnsi="TH SarabunIT๙" w:cs="TH SarabunIT๙"/>
          <w:sz w:val="32"/>
          <w:szCs w:val="32"/>
          <w:cs/>
        </w:rPr>
      </w:pPr>
      <w:r w:rsidRPr="00D9336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36B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D20E15" w:rsidRPr="00D9336B" w:rsidRDefault="00D20E15" w:rsidP="00D20E15">
      <w:pPr>
        <w:tabs>
          <w:tab w:val="left" w:pos="567"/>
          <w:tab w:val="left" w:pos="709"/>
          <w:tab w:val="left" w:pos="1418"/>
          <w:tab w:val="left" w:pos="1701"/>
          <w:tab w:val="left" w:pos="4962"/>
          <w:tab w:val="left" w:pos="6096"/>
          <w:tab w:val="left" w:pos="6946"/>
          <w:tab w:val="left" w:pos="7088"/>
          <w:tab w:val="left" w:pos="7797"/>
          <w:tab w:val="left" w:pos="8505"/>
        </w:tabs>
        <w:spacing w:before="120" w:line="226" w:lineRule="auto"/>
        <w:rPr>
          <w:rFonts w:ascii="TH SarabunIT๙" w:hAnsi="TH SarabunIT๙" w:cs="TH SarabunIT๙"/>
          <w:sz w:val="32"/>
          <w:szCs w:val="32"/>
        </w:rPr>
      </w:pPr>
      <w:r w:rsidRPr="00D9336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สำเนาหนังสือองค์การตลาด กระทรวงมหาดไทย ที่ มท 5101/711 </w:t>
      </w:r>
    </w:p>
    <w:p w:rsidR="00D20E15" w:rsidRPr="00D9336B" w:rsidRDefault="00D20E15" w:rsidP="00D20E15">
      <w:pPr>
        <w:tabs>
          <w:tab w:val="left" w:pos="567"/>
          <w:tab w:val="left" w:pos="709"/>
          <w:tab w:val="left" w:pos="1418"/>
          <w:tab w:val="left" w:pos="1701"/>
          <w:tab w:val="left" w:pos="4962"/>
          <w:tab w:val="left" w:pos="6096"/>
          <w:tab w:val="left" w:pos="6946"/>
          <w:tab w:val="left" w:pos="7088"/>
          <w:tab w:val="left" w:pos="7797"/>
          <w:tab w:val="left" w:pos="8505"/>
        </w:tabs>
        <w:spacing w:line="226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D9336B">
        <w:rPr>
          <w:rFonts w:ascii="TH SarabunIT๙" w:hAnsi="TH SarabunIT๙" w:cs="TH SarabunIT๙" w:hint="cs"/>
          <w:sz w:val="32"/>
          <w:szCs w:val="32"/>
          <w:cs/>
        </w:rPr>
        <w:t>ลงวันที่ 28 กันยายน 2561</w:t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</w:t>
      </w:r>
      <w:r w:rsidRPr="00D9336B">
        <w:rPr>
          <w:rFonts w:ascii="TH SarabunIT๙" w:hAnsi="TH SarabunIT๙" w:cs="TH SarabunIT๙"/>
          <w:sz w:val="32"/>
          <w:szCs w:val="32"/>
        </w:rPr>
        <w:t xml:space="preserve"> 1 </w:t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D20E15" w:rsidRPr="00E11D18" w:rsidRDefault="00D20E15" w:rsidP="00690A5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28E3">
        <w:rPr>
          <w:rFonts w:ascii="TH SarabunIT๙" w:hAnsi="TH SarabunIT๙" w:cs="TH SarabunIT๙" w:hint="cs"/>
          <w:spacing w:val="6"/>
          <w:sz w:val="32"/>
          <w:szCs w:val="32"/>
          <w:cs/>
        </w:rPr>
        <w:t>ด้วยกรมส่งเสริมการปกครองท้องถิ่นได้รับแจ้งจากองค์การตลาด กระทรวงมหาดไทย</w:t>
      </w:r>
      <w:r w:rsidR="00690A5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</w:t>
      </w:r>
      <w:r w:rsidR="00690A55" w:rsidRPr="00690A55">
        <w:rPr>
          <w:rFonts w:ascii="TH SarabunIT๙" w:hAnsi="TH SarabunIT๙" w:cs="TH SarabunIT๙" w:hint="cs"/>
          <w:spacing w:val="-6"/>
          <w:sz w:val="32"/>
          <w:szCs w:val="32"/>
          <w:cs/>
        </w:rPr>
        <w:t>ว่า</w:t>
      </w:r>
      <w:r w:rsidR="003574E4" w:rsidRPr="00690A55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ได้รับการประสานจาก</w:t>
      </w:r>
      <w:r w:rsidR="00E11D18" w:rsidRPr="00690A55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สำนักงานพาณิชย์</w:t>
      </w:r>
      <w:r w:rsidR="003574E4" w:rsidRPr="00690A55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จังหวัดเชียงใหม่ เรื่อง ขอความร่วมมือสนับสนุนสั่งซื้อผลผลิตกระเทียม</w:t>
      </w:r>
      <w:r w:rsidR="003574E4" w:rsidRPr="00E11D18">
        <w:rPr>
          <w:rFonts w:ascii="TH SarabunIT๙" w:hAnsi="TH SarabunIT๙" w:cs="TH SarabunIT๙" w:hint="cs"/>
          <w:spacing w:val="2"/>
          <w:sz w:val="32"/>
          <w:szCs w:val="32"/>
          <w:cs/>
        </w:rPr>
        <w:t>ของเกษตรกรผู้ปลูกกระเทียม</w:t>
      </w:r>
      <w:r w:rsidR="002D0F0D" w:rsidRPr="00E11D1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3574E4" w:rsidRPr="00E11D18">
        <w:rPr>
          <w:rFonts w:ascii="TH SarabunIT๙" w:hAnsi="TH SarabunIT๙" w:cs="TH SarabunIT๙" w:hint="cs"/>
          <w:spacing w:val="2"/>
          <w:sz w:val="32"/>
          <w:szCs w:val="32"/>
          <w:cs/>
        </w:rPr>
        <w:t>จังหวัดเชียงใหม่</w:t>
      </w:r>
      <w:r w:rsidRPr="00E11D1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E11D18">
        <w:rPr>
          <w:rFonts w:ascii="TH SarabunIT๙" w:hAnsi="TH SarabunIT๙" w:cs="TH SarabunIT๙"/>
          <w:spacing w:val="2"/>
          <w:sz w:val="32"/>
          <w:szCs w:val="32"/>
          <w:cs/>
        </w:rPr>
        <w:t>ในการดำเนินการช่วยระบายผลผลิตที่ล้นตลาดเพื่อช่วยเหลือ</w:t>
      </w:r>
      <w:r w:rsidRPr="00E11D18">
        <w:rPr>
          <w:rFonts w:ascii="TH SarabunIT๙" w:hAnsi="TH SarabunIT๙" w:cs="TH SarabunIT๙"/>
          <w:sz w:val="32"/>
          <w:szCs w:val="32"/>
          <w:cs/>
        </w:rPr>
        <w:t>บรรเทาความเดือดร้อนของเกษตรกรให้มีผลตอบแทนที่คุ้มค่ากับการลงทุน</w:t>
      </w:r>
      <w:r w:rsidRPr="00E11D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1D18">
        <w:rPr>
          <w:rFonts w:ascii="TH SarabunIT๙" w:hAnsi="TH SarabunIT๙" w:cs="TH SarabunIT๙"/>
          <w:sz w:val="32"/>
          <w:szCs w:val="32"/>
          <w:cs/>
        </w:rPr>
        <w:t>โดยจะดำเนิน</w:t>
      </w:r>
      <w:r w:rsidRPr="00E11D1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11D18">
        <w:rPr>
          <w:rFonts w:ascii="TH SarabunIT๙" w:hAnsi="TH SarabunIT๙" w:cs="TH SarabunIT๙"/>
          <w:sz w:val="32"/>
          <w:szCs w:val="32"/>
          <w:cs/>
        </w:rPr>
        <w:t>เป็นองค์กรกลาง</w:t>
      </w:r>
      <w:r w:rsidRPr="00E11D18">
        <w:rPr>
          <w:rFonts w:ascii="TH SarabunIT๙" w:hAnsi="TH SarabunIT๙" w:cs="TH SarabunIT๙"/>
          <w:spacing w:val="-4"/>
          <w:sz w:val="32"/>
          <w:szCs w:val="32"/>
          <w:cs/>
        </w:rPr>
        <w:t>ในการประสานงานด้านการจัดจำหน่ายร่วมกับหน่วยงานภาคีเครือข่ายพันธมิตร โดยประสานงานหน่วยงานต่างๆ</w:t>
      </w:r>
      <w:r w:rsidRPr="00E11D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D18">
        <w:rPr>
          <w:rFonts w:ascii="TH SarabunIT๙" w:hAnsi="TH SarabunIT๙" w:cs="TH SarabunIT๙"/>
          <w:spacing w:val="-4"/>
          <w:sz w:val="32"/>
          <w:szCs w:val="32"/>
          <w:cs/>
        </w:rPr>
        <w:t>เพื่อช่วยระบายผลผลิตของเกษตรกรโดยใช้พื้นที่ของหน่วยงานราชการและรัฐวิสาหกิจในสังกัด</w:t>
      </w:r>
      <w:r w:rsidRPr="00E11D18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กระทรวงมหาดไทย</w:t>
      </w:r>
      <w:r w:rsidRPr="00E11D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D18">
        <w:rPr>
          <w:rFonts w:ascii="TH SarabunIT๙" w:hAnsi="TH SarabunIT๙" w:cs="TH SarabunIT๙"/>
          <w:spacing w:val="-4"/>
          <w:sz w:val="32"/>
          <w:szCs w:val="32"/>
          <w:cs/>
        </w:rPr>
        <w:t>รวมถึงหน่วยงาน</w:t>
      </w:r>
      <w:r w:rsidR="001F0B0E" w:rsidRPr="00E11D18">
        <w:rPr>
          <w:rFonts w:ascii="TH SarabunIT๙" w:hAnsi="TH SarabunIT๙" w:cs="TH SarabunIT๙"/>
          <w:spacing w:val="-4"/>
          <w:sz w:val="32"/>
          <w:szCs w:val="32"/>
          <w:cs/>
        </w:rPr>
        <w:t>ภาครัฐและเอกชน</w:t>
      </w:r>
      <w:r w:rsidR="002D0F0D" w:rsidRPr="00E11D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11D18">
        <w:rPr>
          <w:rFonts w:ascii="TH SarabunIT๙" w:hAnsi="TH SarabunIT๙" w:cs="TH SarabunIT๙"/>
          <w:spacing w:val="-4"/>
          <w:sz w:val="32"/>
          <w:szCs w:val="32"/>
          <w:cs/>
        </w:rPr>
        <w:t>เพื่อจัดจำหน่ายสู่ผู้บริโภคโดยตรง</w:t>
      </w:r>
      <w:r w:rsidRPr="00E11D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11D18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</w:t>
      </w:r>
      <w:r w:rsidR="002D0F0D" w:rsidRPr="00E11D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11D1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องค์การตลาด</w:t>
      </w:r>
      <w:r w:rsidR="00C97C77" w:rsidRPr="00E11D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กระทรวงมหาดไทย</w:t>
      </w:r>
      <w:r w:rsidRPr="00E11D18">
        <w:rPr>
          <w:rFonts w:ascii="TH SarabunIT๙" w:hAnsi="TH SarabunIT๙" w:cs="TH SarabunIT๙"/>
          <w:spacing w:val="-2"/>
          <w:sz w:val="32"/>
          <w:szCs w:val="32"/>
          <w:cs/>
        </w:rPr>
        <w:t>ขอความอนุเคราะห์</w:t>
      </w:r>
      <w:r w:rsidRPr="00E11D18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กรมส่งเสริมการปกครองท้องถิ่นประสานตลาดเทศบาลเพื่อสนับสนุนรับซื้อผลผลิตกระเทียม</w:t>
      </w:r>
      <w:r w:rsidRPr="00E11D18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และสถานที่จัดจำหน่าย</w:t>
      </w:r>
      <w:r w:rsidRPr="00E11D1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11D18">
        <w:rPr>
          <w:rFonts w:ascii="TH SarabunIT๙" w:hAnsi="TH SarabunIT๙" w:cs="TH SarabunIT๙" w:hint="cs"/>
          <w:spacing w:val="-6"/>
          <w:sz w:val="32"/>
          <w:szCs w:val="32"/>
          <w:cs/>
        </w:rPr>
        <w:t>เนื่องจากกรมส่งเสริมการปกครองท้องถิ่น มีตลาดที่อยู่ในการดูแลซึ่งเป็นตลาดที่มีศักยภาพ</w:t>
      </w:r>
      <w:r w:rsidRPr="00E11D18">
        <w:rPr>
          <w:rFonts w:ascii="TH SarabunIT๙" w:hAnsi="TH SarabunIT๙" w:cs="TH SarabunIT๙" w:hint="cs"/>
          <w:sz w:val="32"/>
          <w:szCs w:val="32"/>
          <w:cs/>
        </w:rPr>
        <w:t>และมีการจำหน่ายสินค้าเกษตรเป็นหลัก</w:t>
      </w:r>
    </w:p>
    <w:p w:rsidR="00D20E15" w:rsidRPr="004E2839" w:rsidRDefault="00D20E15" w:rsidP="00D20E1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68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กรมส่งเสริมการปกครองท้องถิ่นพิจารณาแล้วเห็นว่า เพื่อเป็นการช่วยบรรเทาความเดือดร้อน</w:t>
      </w:r>
      <w:r w:rsidRPr="004E2839">
        <w:rPr>
          <w:rFonts w:ascii="TH SarabunIT๙" w:hAnsi="TH SarabunIT๙" w:cs="TH SarabunIT๙" w:hint="cs"/>
          <w:spacing w:val="2"/>
          <w:sz w:val="32"/>
          <w:szCs w:val="32"/>
          <w:cs/>
        </w:rPr>
        <w:t>ของเกษตรกรผู้ปลูกกระเทียมในพื้นที่จังหวัดเชียงใหม่</w:t>
      </w:r>
      <w:r w:rsidR="002D0F0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4E2839">
        <w:rPr>
          <w:rFonts w:ascii="TH SarabunIT๙" w:hAnsi="TH SarabunIT๙" w:cs="TH SarabunIT๙" w:hint="cs"/>
          <w:spacing w:val="2"/>
          <w:sz w:val="32"/>
          <w:szCs w:val="32"/>
          <w:cs/>
        </w:rPr>
        <w:t>และช่วยระบายผลผลิตทางการเกษตร จึงขอให้จังหวัด</w:t>
      </w:r>
      <w:r w:rsidRPr="004E2839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แจ้งเทศบาลทุกแห่งพิจารณาดำเนินการตามอำนาจหน้าที่ในการช่วยเหลือสนับสนุนสั่งซื้อผลผลิตกระเทียม</w:t>
      </w:r>
      <w:r w:rsidRPr="004E2839">
        <w:rPr>
          <w:rFonts w:ascii="TH SarabunIT๙" w:hAnsi="TH SarabunIT๙" w:cs="TH SarabunIT๙" w:hint="cs"/>
          <w:spacing w:val="2"/>
          <w:sz w:val="32"/>
          <w:szCs w:val="32"/>
          <w:cs/>
        </w:rPr>
        <w:t>และสถานที่จัดจำหน่าย ซึ่งหากเทศบาลใดมีความประสงค์ที่จะสนับสนุนสั่งซื้อผลผลิตกระเทียมของเกษตรกร</w:t>
      </w:r>
      <w:r w:rsidRPr="0009652B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ผู้ปลูกกระเทียม ขอให้ประสานกับสำนักงานพาณิชย์จังหวัดเชียงใหม่โดยตรง โทรศัพท์หมายเลข 0 5311 2659-61</w:t>
      </w:r>
      <w:r w:rsidRPr="004E2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2839">
        <w:rPr>
          <w:rFonts w:ascii="TH SarabunIT๙" w:hAnsi="TH SarabunIT๙" w:cs="TH SarabunIT๙" w:hint="cs"/>
          <w:spacing w:val="4"/>
          <w:sz w:val="32"/>
          <w:szCs w:val="32"/>
          <w:cs/>
        </w:rPr>
        <w:t>รายละเอียดปรากฏตามสิ่งที่ส่งมาด้วย ทั้งนี้ ขอให้จังหวัดรายงานผลการดำเนินการดังกล่าวให้กรมส่งเสริม</w:t>
      </w:r>
      <w:r w:rsidRPr="004E2839">
        <w:rPr>
          <w:rFonts w:ascii="TH SarabunIT๙" w:hAnsi="TH SarabunIT๙" w:cs="TH SarabunIT๙" w:hint="cs"/>
          <w:sz w:val="32"/>
          <w:szCs w:val="32"/>
          <w:cs/>
        </w:rPr>
        <w:t xml:space="preserve"> การปกครองท้องถิ่นทราบด้วย เพื่อที่กรมส่งเสริมการปกครองท้องถิ่นจักได้รายงานผลการดำเนินการ          ให้องค์การตลาด กระทรวงมหาดไทย</w:t>
      </w:r>
      <w:r w:rsidR="00FB64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2839">
        <w:rPr>
          <w:rFonts w:ascii="TH SarabunIT๙" w:hAnsi="TH SarabunIT๙" w:cs="TH SarabunIT๙" w:hint="cs"/>
          <w:sz w:val="32"/>
          <w:szCs w:val="32"/>
          <w:cs/>
        </w:rPr>
        <w:t>ทราบต่อไป</w:t>
      </w:r>
    </w:p>
    <w:p w:rsidR="00D20E15" w:rsidRPr="004E2839" w:rsidRDefault="00D20E15" w:rsidP="00D20E15">
      <w:pPr>
        <w:tabs>
          <w:tab w:val="left" w:pos="567"/>
          <w:tab w:val="left" w:pos="140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83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D20E15" w:rsidRPr="00437B12" w:rsidRDefault="00D20E15" w:rsidP="00D20E15">
      <w:pPr>
        <w:tabs>
          <w:tab w:val="left" w:pos="4395"/>
        </w:tabs>
        <w:spacing w:before="120" w:line="226" w:lineRule="auto"/>
        <w:ind w:firstLine="4395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37B12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D20E15" w:rsidRPr="00437B12" w:rsidRDefault="00D20E15" w:rsidP="00D20E15">
      <w:pPr>
        <w:spacing w:line="226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20E15" w:rsidRPr="00437B12" w:rsidRDefault="00D20E15" w:rsidP="00D20E15">
      <w:pPr>
        <w:spacing w:line="226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20E15" w:rsidRDefault="00D20E15" w:rsidP="00D20E1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226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:rsidR="00D20E15" w:rsidRPr="007B7AAE" w:rsidRDefault="00D20E15" w:rsidP="00D20E15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226" w:lineRule="auto"/>
        <w:rPr>
          <w:rFonts w:ascii="TH SarabunIT๙" w:hAnsi="TH SarabunIT๙" w:cs="TH SarabunIT๙"/>
          <w:color w:val="0D0D0D"/>
          <w:sz w:val="10"/>
          <w:szCs w:val="10"/>
        </w:rPr>
      </w:pPr>
    </w:p>
    <w:p w:rsidR="00D20E15" w:rsidRPr="00437B12" w:rsidRDefault="00D20E15" w:rsidP="00D20E15">
      <w:pPr>
        <w:tabs>
          <w:tab w:val="left" w:pos="1701"/>
        </w:tabs>
        <w:spacing w:before="240" w:after="120" w:line="22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37B1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</w:t>
      </w:r>
      <w:r w:rsidRPr="00437B12"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</w:r>
      <w:r w:rsidRPr="00437B12"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</w:r>
      <w:r w:rsidRPr="00437B12"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  <w:t xml:space="preserve"> </w:t>
      </w:r>
      <w:r w:rsidRPr="00437B12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437B12">
        <w:rPr>
          <w:rFonts w:ascii="TH SarabunIT๙" w:hAnsi="TH SarabunIT๙" w:cs="TH SarabunIT๙"/>
          <w:color w:val="0D0D0D"/>
          <w:sz w:val="32"/>
          <w:szCs w:val="32"/>
          <w:cs/>
        </w:rPr>
        <w:t>อธิบดีกรมส่งเสริมการปกครองท้องถิ่น</w:t>
      </w:r>
    </w:p>
    <w:p w:rsidR="00D20E15" w:rsidRPr="00437B12" w:rsidRDefault="00D20E15" w:rsidP="00D20E15">
      <w:pPr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E15" w:rsidRPr="00437B12" w:rsidRDefault="00D20E15" w:rsidP="00D20E15">
      <w:pPr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B12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CF94EF" wp14:editId="71918789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4.55pt;margin-top:430.65pt;width:90pt;height:10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zEhgIAABAFAAAOAAAAZHJzL2Uyb0RvYy54bWysVNuO2yAQfa/Uf0C8Z22nzm5srbPaS1NV&#10;2l6k3X4AARyjYqBAYm+r/nsHSLLe9qWqmgfCeIbDmTkzXF6NvUR7bp3QqsHFWY4RV1QzobYN/vK4&#10;ni0xcp4oRqRWvMFP3OGr1etXl4Op+Vx3WjJuEYAoVw+mwZ33ps4yRzveE3emDVfgbLXtiQfTbjNm&#10;yQDovczmeX6eDdoyYzXlzsHXu+TEq4jftpz6T23ruEeywcDNx9XGdRPWbHVJ6q0lphP0QIP8A4ue&#10;CAWXnqDuiCdoZ8UfUL2gVjvd+jOq+0y3raA85gDZFPlv2Tx0xPCYCxTHmVOZ3P+DpR/3ny0SDLTD&#10;SJEeJHrko0c3ekRFqM5gXA1BDwbC/AifQ2TI1Jl7Tb86pPRtR9SWX1urh44TBuziyWxyNOG4ALIZ&#10;PmgG15Cd1xFobG0fAKEYCNBBpaeTMoEKDVcW5Zs8BxcFX/FmUVTFIrDLSH08bqzz77juUdg02IL0&#10;EZ7s751PoceQSF9LwdZCymjY7eZWWrQn0Cbr+Dugu2mYVCFY6XAsIaYvwBLuCL7AN8r+oyrmZX4z&#10;r2br8+XFrFyXi1l1kS9neVHdVOd5WZV365+BYFHWnWCMq3uh+LEFi/LvJD4MQ2qe2IRoaHC1mC+S&#10;RlP2bpokFDPUM2XxIsleeJhIKfoGL09BpA7KvlUMDpDaEyHTPntJPwoCNTj+x6rEPgjSpybw42YE&#10;lNAcG82eoCOsBr1AW3hGYNNp+x2jAUaywe7bjliOkXyvoKuqoizDDEejXFzMwbBTz2bqIYoCVIM9&#10;Rml769Pc74wV2w5uSn2s9DV0YitijzyzghSCAWMXkzk8EWGup3aMen7IVr8AAAD//wMAUEsDBBQA&#10;BgAIAAAAIQAI3VTJ3wAAAA0BAAAPAAAAZHJzL2Rvd25yZXYueG1sTI/PToNAEIfvJr7DZky8GLuA&#10;CAVZGjXReG3tAwwwBSI7S9htoW/vctLb/Pnym2+K3aIHcaHJ9oYVhJsABHFtmp5bBcfvj8ctCOuQ&#10;GxwMk4IrWdiVtzcF5o2ZeU+Xg2uFD2Gbo4LOuTGX0tYdabQbMxL73clMGp1vp1Y2E84+XA8yCoJE&#10;auzZX+hwpPeO6p/DWSs4fc0Pz9lcfbpjuo+TN+zTylyVur9bXl9AOFrcHwyrvleH0jtV5syNFYOC&#10;LM5CjyrYJuETiJUIo3VU+SpI4whkWcj/X5S/AAAA//8DAFBLAQItABQABgAIAAAAIQC2gziS/gAA&#10;AOEBAAATAAAAAAAAAAAAAAAAAAAAAABbQ29udGVudF9UeXBlc10ueG1sUEsBAi0AFAAGAAgAAAAh&#10;ADj9If/WAAAAlAEAAAsAAAAAAAAAAAAAAAAALwEAAF9yZWxzLy5yZWxzUEsBAi0AFAAGAAgAAAAh&#10;AHQxDMSGAgAAEAUAAA4AAAAAAAAAAAAAAAAALgIAAGRycy9lMm9Eb2MueG1sUEsBAi0AFAAGAAgA&#10;AAAhAAjdVMnfAAAADQEAAA8AAAAAAAAAAAAAAAAA4AQAAGRycy9kb3ducmV2LnhtbFBLBQYAAAAA&#10;BAAEAPMAAADsBQAAAAA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099691" wp14:editId="45E225FF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4.55pt;margin-top:430.65pt;width:90pt;height:10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4niAIAABcFAAAOAAAAZHJzL2Uyb0RvYy54bWysVO1u2yAU/T9p74D4n/qjThtbcaqmXaZJ&#10;3YfU7gEI4BgNAwMSu5v27rvgJE02TZqm5QcB38u5H+dc5jdDJ9GOWye0qnF2kWLEFdVMqE2NPz+t&#10;JjOMnCeKEakVr/Ezd/hm8frVvDcVz3WrJeMWAYhyVW9q3HpvqiRxtOUdcRfacAXGRtuOeDjaTcIs&#10;6QG9k0mepldJry0zVlPuHHy9H414EfGbhlP/sWkc90jWGHLzcbVxXYc1WcxJtbHEtILu0yD/kEVH&#10;hIKgR6h74gnaWvEbVCeo1U43/oLqLtFNIyiPNUA1WfpLNY8tMTzWAs1x5tgm9/9g6YfdJ4sEq3GO&#10;kSIdUPTEB4+WekB56E5vXAVOjwbc/ACfgeVYqTMPmn5xSOm7lqgNv7VW9y0nDLLLws3k5OqI4wLI&#10;un+vGYQhW68j0NDYLrQOmoEAHVh6PjITUqEhZFZcpimYKNiyy2lWZtMYg1SH68Y6/5brDoVNjS1Q&#10;H+HJ7sH5kA6pDi4hmtNSsJWQMh7sZn0nLdoRkMkq/vboZ25SBWelw7URcfwCWUKMYAv5Rtq/l1le&#10;pMu8nKyuZteTYlVMJ+V1OpukWbksr9KiLO5XP0KCWVG1gjGuHoTiBwlmxd9RvB+GUTxRhKivcTnN&#10;pyNHfywSmhn6OVZxVmQnPEykFF2NZ0cnUgVm3ygGF0jliZDjPjlPP3YZenD4j12JOgjUjyLww3qI&#10;gosiCRpZa/YMwrAaaAOK4TWBTavtN4x6mMwau69bYjlG8p0CcZVZUYRRjodiep3DwZ5a1qcWoihA&#10;1dhjNG7v/Dj+W2PFpoVIo5yVvgVBNiJK5SWrvYxh+mJN+5cijPfpOXq9vGeLnwAAAP//AwBQSwME&#10;FAAGAAgAAAAhAAjdVMnfAAAADQEAAA8AAABkcnMvZG93bnJldi54bWxMj89Og0AQh+8mvsNmTLwY&#10;u4AIBVkaNdF4be0DDDAFIjtL2G2hb+9y0tv8+fKbb4rdogdxocn2hhWEmwAEcW2anlsFx++Pxy0I&#10;65AbHAyTgitZ2JW3NwXmjZl5T5eDa4UPYZujgs65MZfS1h1ptBszEvvdyUwanW+nVjYTzj5cDzIK&#10;gkRq7Nlf6HCk947qn8NZKzh9zQ/P2Vx9umO6j5M37NPKXJW6v1teX0A4WtwfDKu+V4fSO1XmzI0V&#10;g4IszkKPKtgm4ROIlQijdVT5KkjjCGRZyP9flL8AAAD//wMAUEsBAi0AFAAGAAgAAAAhALaDOJL+&#10;AAAA4QEAABMAAAAAAAAAAAAAAAAAAAAAAFtDb250ZW50X1R5cGVzXS54bWxQSwECLQAUAAYACAAA&#10;ACEAOP0h/9YAAACUAQAACwAAAAAAAAAAAAAAAAAvAQAAX3JlbHMvLnJlbHNQSwECLQAUAAYACAAA&#10;ACEAByZuJ4gCAAAXBQAADgAAAAAAAAAAAAAAAAAuAgAAZHJzL2Uyb0RvYy54bWxQSwECLQAUAAYA&#10;CAAAACEACN1Uyd8AAAANAQAADwAAAAAAAAAAAAAAAADiBAAAZHJzL2Rvd25yZXYueG1sUEsFBgAA&#10;AAAEAAQA8wAAAO4FAAAAAA=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D88214" wp14:editId="0002F5F6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4.55pt;margin-top:430.65pt;width:90pt;height:10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uRiQIAABcFAAAOAAAAZHJzL2Uyb0RvYy54bWysVFtv2yAUfp+0/4B4T32p3cZWnKqXZZrU&#10;XaR2P4AYHKNhYEBid9P++w6QZGmnSdO0PBDwOXzn8n2HxdU0CLRjxnIlG5ydpRgx2SrK5abBnx9X&#10;szlG1hFJiVCSNfiJWXy1fP1qMeqa5apXgjKDAETaetQN7p3TdZLYtmcDsWdKMwnGTpmBODiaTUIN&#10;GQF9EEmephfJqAzVRrXMWvh6F414GfC7jrXuY9dZ5pBoMOTmwmrCuvZrslyQemOI7nm7T4P8QxYD&#10;4RKCHqHuiCNoa/hvUANvjbKqc2etGhLVdbxloQaoJktfVPPQE81CLdAcq49tsv8Ptv2w+2QQpw0u&#10;MZJkAIoe2eTQjZpQ6bszaluD04MGNzfBZ2A5VGr1vWq/WCTVbU/khl0bo8aeEQrZZf5mcnI14lgP&#10;sh7fKwphyNapADR1ZvCtg2YgQAeWno7M+FRaHzIrztMUTC3YsvMyq7KQXULqw3VtrHvL1ID8psEG&#10;qA/wZHdvnU+H1AcXH80qwemKCxEOZrO+FQbtCMhkFX6hghduQnpnqfy1iBi/QJYQw9t8voH271WW&#10;F+lNXs1WF/PLWbEqyll1mc5naVbdVBdpURV3qx8+wayoe04pk/dcsoMEs+LvKN4PQxRPECEaG1yV&#10;eRk5+mOR0Ezfz1jFs14M3MFECj40eH50IrVn9o2kcIHUjnAR98nz9EOXoQeH/9CVoANPfRSBm9ZT&#10;EFx+kNda0ScQhlFAG1AMrwlsemW+YTTCZDbYft0SwzAS7ySIq8qKwo9yOBTlZQ4Hc2pZn1qIbAGq&#10;wQ6juL11cfy32vBND5GinKW6BkF2PEjFKzdmtZcxTF+oaf9S+PE+PQevX+/Z8icAAAD//wMAUEsD&#10;BBQABgAIAAAAIQAI3VTJ3wAAAA0BAAAPAAAAZHJzL2Rvd25yZXYueG1sTI/PToNAEIfvJr7DZky8&#10;GLuACAVZGjXReG3tAwwwBSI7S9htoW/vctLb/Pnym2+K3aIHcaHJ9oYVhJsABHFtmp5bBcfvj8ct&#10;COuQGxwMk4IrWdiVtzcF5o2ZeU+Xg2uFD2Gbo4LOuTGX0tYdabQbMxL73clMGp1vp1Y2E84+XA8y&#10;CoJEauzZX+hwpPeO6p/DWSs4fc0Pz9lcfbpjuo+TN+zTylyVur9bXl9AOFrcHwyrvleH0jtV5syN&#10;FYOCLM5CjyrYJuETiJUIo3VU+SpI4whkWcj/X5S/AAAA//8DAFBLAQItABQABgAIAAAAIQC2gziS&#10;/gAAAOEBAAATAAAAAAAAAAAAAAAAAAAAAABbQ29udGVudF9UeXBlc10ueG1sUEsBAi0AFAAGAAgA&#10;AAAhADj9If/WAAAAlAEAAAsAAAAAAAAAAAAAAAAALwEAAF9yZWxzLy5yZWxzUEsBAi0AFAAGAAgA&#10;AAAhACRSW5GJAgAAFwUAAA4AAAAAAAAAAAAAAAAALgIAAGRycy9lMm9Eb2MueG1sUEsBAi0AFAAG&#10;AAgAAAAhAAjdVMnfAAAADQEAAA8AAAAAAAAAAAAAAAAA4wQAAGRycy9kb3ducmV2LnhtbFBLBQYA&#10;AAAABAAEAPMAAADvBQAAAAA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20E15" w:rsidRPr="00437B12" w:rsidRDefault="00D20E15" w:rsidP="00D20E15">
      <w:pPr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7B12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A296CB" wp14:editId="547F949B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74.55pt;margin-top:430.65pt;width:90pt;height:10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FeiQIAABcFAAAOAAAAZHJzL2Uyb0RvYy54bWysVNuO2yAQfa/Uf0C8Z21nnWxsrbPaS1NV&#10;2l6k3X4AMThGxQwFEntb9d874CSbbVWpqpoHAp7hzOWc4fJq6BTZCesk6IpmZyklQtfApd5U9PPj&#10;arKgxHmmOVOgRUWfhKNXy9evLntTiim0oLiwBEG0K3tT0dZ7UyaJq1vRMXcGRmg0NmA75vFoNwm3&#10;rEf0TiXTNJ0nPVhuLNTCOfx6NxrpMuI3jaj9x6ZxwhNVUczNx9XGdR3WZHnJyo1lppX1Pg32D1l0&#10;TGoMeoS6Y56RrZW/QXWytuCg8Wc1dAk0jaxFrAGrydJfqnlomRGxFmyOM8c2uf8HW3/YfbJE8orO&#10;KdGsQ4oexeDJDQxkHrrTG1ei04NBNz/gZ2Q5VurMPdRfHNFw2zK9EdfWQt8KxjG7LNxMTq6OOC6A&#10;rPv3wDEM23qIQENju9A6bAZBdGTp6chMSKUOIbP8PE3RVKMtO59lRTaLMVh5uG6s828FdCRsKmqR&#10;+gjPdvfOh3RYeXAJ0RwoyVdSqXiwm/WtsmTHUCar+Nujv3BTOjhrCNdGxPELZokxgi3kG2n/XmTT&#10;PL2ZFpPVfHExyVf5bFJcpItJmhU3xTzNi/xu9SMkmOVlKzkX+l5qcZBglv8dxfthGMUTRUj6ihaz&#10;6Wzk6I9FYjNDP8cqXhTZSY8TqWRX0cXRiZWB2Tea4wVWeibVuE9eph+7jD04/MeuRB0E6kcR+GE9&#10;RMGdh+hBI2vgTygMC0gbUoyvCW5asN8o6XEyK+q+bpkVlKh3GsVVZHkeRjke8tnFFA/21LI+tTBd&#10;I1RFPSXj9taP4781Vm5ajDTKWcM1CrKRUSrPWe1ljNMXa9q/FGG8T8/R6/k9W/4EAAD//wMAUEsD&#10;BBQABgAIAAAAIQAI3VTJ3wAAAA0BAAAPAAAAZHJzL2Rvd25yZXYueG1sTI/PToNAEIfvJr7DZky8&#10;GLuACAVZGjXReG3tAwwwBSI7S9htoW/vctLb/Pnym2+K3aIHcaHJ9oYVhJsABHFtmp5bBcfvj8ct&#10;COuQGxwMk4IrWdiVtzcF5o2ZeU+Xg2uFD2Gbo4LOuTGX0tYdabQbMxL73clMGp1vp1Y2E84+XA8y&#10;CoJEauzZX+hwpPeO6p/DWSs4fc0Pz9lcfbpjuo+TN+zTylyVur9bXl9AOFrcHwyrvleH0jtV5syN&#10;FYOCLM5CjyrYJuETiJUIo3VU+SpI4whkWcj/X5S/AAAA//8DAFBLAQItABQABgAIAAAAIQC2gziS&#10;/gAAAOEBAAATAAAAAAAAAAAAAAAAAAAAAABbQ29udGVudF9UeXBlc10ueG1sUEsBAi0AFAAGAAgA&#10;AAAhADj9If/WAAAAlAEAAAsAAAAAAAAAAAAAAAAALwEAAF9yZWxzLy5yZWxzUEsBAi0AFAAGAAgA&#10;AAAhAN5R4V6JAgAAFwUAAA4AAAAAAAAAAAAAAAAALgIAAGRycy9lMm9Eb2MueG1sUEsBAi0AFAAG&#10;AAgAAAAhAAjdVMnfAAAADQEAAA8AAAAAAAAAAAAAAAAA4wQAAGRycy9kb3ducmV2LnhtbFBLBQYA&#10;AAAABAAEAPMAAADvBQAAAAA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ส่งเสริมการพัฒนาเศรษฐกิจ สังคม และคุณภาพชีวิต</w:t>
      </w:r>
    </w:p>
    <w:p w:rsidR="00D20E15" w:rsidRPr="00437B12" w:rsidRDefault="00D20E15" w:rsidP="00D20E15">
      <w:pPr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7B12">
        <w:rPr>
          <w:rFonts w:ascii="TH SarabunIT๙" w:hAnsi="TH SarabunIT๙" w:cs="TH SarabunIT๙"/>
          <w:sz w:val="32"/>
          <w:szCs w:val="32"/>
          <w:cs/>
        </w:rPr>
        <w:t>โทร. ๐ ๒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437B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>9000</w:t>
      </w:r>
      <w:r w:rsidRPr="00437B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 xml:space="preserve">ต่อ 4132 </w:t>
      </w:r>
      <w:r w:rsidRPr="00437B12">
        <w:rPr>
          <w:rFonts w:ascii="TH SarabunIT๙" w:hAnsi="TH SarabunIT๙" w:cs="TH SarabunIT๙"/>
          <w:sz w:val="32"/>
          <w:szCs w:val="32"/>
          <w:cs/>
        </w:rPr>
        <w:t>–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 xml:space="preserve"> 413</w:t>
      </w:r>
      <w:r w:rsidRPr="00437B12">
        <w:rPr>
          <w:rFonts w:ascii="TH SarabunIT๙" w:hAnsi="TH SarabunIT๙" w:cs="TH SarabunIT๙"/>
          <w:sz w:val="32"/>
          <w:szCs w:val="32"/>
        </w:rPr>
        <w:t>3</w:t>
      </w:r>
    </w:p>
    <w:p w:rsidR="00D20E15" w:rsidRPr="00D3632E" w:rsidRDefault="00D20E15" w:rsidP="00D20E15">
      <w:pPr>
        <w:rPr>
          <w:rFonts w:ascii="TH SarabunIT๙" w:hAnsi="TH SarabunIT๙" w:cs="TH SarabunIT๙"/>
          <w:sz w:val="32"/>
          <w:szCs w:val="32"/>
        </w:rPr>
      </w:pPr>
      <w:r w:rsidRPr="00D3632E">
        <w:rPr>
          <w:rFonts w:ascii="TH SarabunIT๙" w:hAnsi="TH SarabunIT๙" w:cs="TH SarabunIT๙"/>
          <w:sz w:val="32"/>
          <w:szCs w:val="32"/>
          <w:cs/>
        </w:rPr>
        <w:t>ผู้ประสานงาน นางสาวจันทร์เพ็ญ พึ่งเฮง โทร.</w:t>
      </w:r>
      <w:r>
        <w:rPr>
          <w:rFonts w:ascii="TH SarabunIT๙" w:hAnsi="TH SarabunIT๙" w:cs="TH SarabunIT๙"/>
          <w:sz w:val="32"/>
          <w:szCs w:val="32"/>
          <w:cs/>
        </w:rPr>
        <w:t>08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1423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632E">
        <w:rPr>
          <w:rFonts w:ascii="TH SarabunIT๙" w:hAnsi="TH SarabunIT๙" w:cs="TH SarabunIT๙"/>
          <w:sz w:val="32"/>
          <w:szCs w:val="32"/>
          <w:cs/>
        </w:rPr>
        <w:t>5483</w:t>
      </w:r>
    </w:p>
    <w:p w:rsidR="00D20E15" w:rsidRDefault="00D20E15" w:rsidP="00D20E15">
      <w:pPr>
        <w:spacing w:line="223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623E2A" w:rsidRDefault="00623E2A" w:rsidP="00CC1063">
      <w:pPr>
        <w:spacing w:line="22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623E2A" w:rsidSect="00CC69FF">
      <w:headerReference w:type="even" r:id="rId10"/>
      <w:pgSz w:w="11906" w:h="16838" w:code="9"/>
      <w:pgMar w:top="709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60" w:rsidRDefault="00F42F60">
      <w:r>
        <w:separator/>
      </w:r>
    </w:p>
  </w:endnote>
  <w:endnote w:type="continuationSeparator" w:id="0">
    <w:p w:rsidR="00F42F60" w:rsidRDefault="00F4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60" w:rsidRDefault="00F42F60">
      <w:r>
        <w:separator/>
      </w:r>
    </w:p>
  </w:footnote>
  <w:footnote w:type="continuationSeparator" w:id="0">
    <w:p w:rsidR="00F42F60" w:rsidRDefault="00F4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9A" w:rsidRDefault="00DC539B" w:rsidP="0057509A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7509A" w:rsidRDefault="0057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C0"/>
    <w:multiLevelType w:val="hybridMultilevel"/>
    <w:tmpl w:val="30C0A6F0"/>
    <w:lvl w:ilvl="0" w:tplc="95EAB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BF1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B14AA0"/>
    <w:multiLevelType w:val="hybridMultilevel"/>
    <w:tmpl w:val="BEA8C5D6"/>
    <w:lvl w:ilvl="0" w:tplc="533A4D68">
      <w:start w:val="1"/>
      <w:numFmt w:val="decimal"/>
      <w:lvlText w:val="(%1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3290D"/>
    <w:multiLevelType w:val="hybridMultilevel"/>
    <w:tmpl w:val="C11CD748"/>
    <w:lvl w:ilvl="0" w:tplc="0BA4F90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E41985"/>
    <w:multiLevelType w:val="hybridMultilevel"/>
    <w:tmpl w:val="B99871E6"/>
    <w:lvl w:ilvl="0" w:tplc="EF7CF65C">
      <w:start w:val="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35414EE2"/>
    <w:multiLevelType w:val="hybridMultilevel"/>
    <w:tmpl w:val="322405FC"/>
    <w:lvl w:ilvl="0" w:tplc="9830E036">
      <w:start w:val="1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93F6F74"/>
    <w:multiLevelType w:val="hybridMultilevel"/>
    <w:tmpl w:val="1442A2CA"/>
    <w:lvl w:ilvl="0" w:tplc="70E22B72">
      <w:start w:val="1"/>
      <w:numFmt w:val="thaiNumbers"/>
      <w:lvlText w:val="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8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48048E2"/>
    <w:multiLevelType w:val="hybridMultilevel"/>
    <w:tmpl w:val="DF021236"/>
    <w:lvl w:ilvl="0" w:tplc="27C63F14">
      <w:start w:val="1"/>
      <w:numFmt w:val="thaiNumbers"/>
      <w:lvlText w:val="%1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141CF"/>
    <w:multiLevelType w:val="hybridMultilevel"/>
    <w:tmpl w:val="C11CD748"/>
    <w:lvl w:ilvl="0" w:tplc="0BA4F90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4DC69CC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55D4AB2"/>
    <w:multiLevelType w:val="hybridMultilevel"/>
    <w:tmpl w:val="18E44E5E"/>
    <w:lvl w:ilvl="0" w:tplc="50924A6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75A75666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7A83FEC"/>
    <w:multiLevelType w:val="hybridMultilevel"/>
    <w:tmpl w:val="B79A1716"/>
    <w:lvl w:ilvl="0" w:tplc="92624C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D4B0AD4"/>
    <w:multiLevelType w:val="hybridMultilevel"/>
    <w:tmpl w:val="7B0885EC"/>
    <w:lvl w:ilvl="0" w:tplc="066E0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2"/>
    <w:rsid w:val="0000132A"/>
    <w:rsid w:val="000021C4"/>
    <w:rsid w:val="00003CD7"/>
    <w:rsid w:val="00004304"/>
    <w:rsid w:val="00004698"/>
    <w:rsid w:val="00004D36"/>
    <w:rsid w:val="00004E69"/>
    <w:rsid w:val="00012FA3"/>
    <w:rsid w:val="00014296"/>
    <w:rsid w:val="00017AF1"/>
    <w:rsid w:val="00020FC2"/>
    <w:rsid w:val="00021476"/>
    <w:rsid w:val="00025B96"/>
    <w:rsid w:val="00037821"/>
    <w:rsid w:val="0004328A"/>
    <w:rsid w:val="000433AC"/>
    <w:rsid w:val="00047990"/>
    <w:rsid w:val="00054A55"/>
    <w:rsid w:val="000559FF"/>
    <w:rsid w:val="00062E07"/>
    <w:rsid w:val="000766AF"/>
    <w:rsid w:val="00081A26"/>
    <w:rsid w:val="000864C3"/>
    <w:rsid w:val="00091753"/>
    <w:rsid w:val="0009652B"/>
    <w:rsid w:val="0009751C"/>
    <w:rsid w:val="000A2513"/>
    <w:rsid w:val="000A4D28"/>
    <w:rsid w:val="000A6219"/>
    <w:rsid w:val="000A6BB0"/>
    <w:rsid w:val="000B0108"/>
    <w:rsid w:val="000B2ED7"/>
    <w:rsid w:val="000C16B6"/>
    <w:rsid w:val="000C4BDD"/>
    <w:rsid w:val="000E5019"/>
    <w:rsid w:val="000F237A"/>
    <w:rsid w:val="000F3E19"/>
    <w:rsid w:val="000F4557"/>
    <w:rsid w:val="000F4679"/>
    <w:rsid w:val="000F7D06"/>
    <w:rsid w:val="0010127F"/>
    <w:rsid w:val="00101CFA"/>
    <w:rsid w:val="0010664F"/>
    <w:rsid w:val="00106789"/>
    <w:rsid w:val="0011224F"/>
    <w:rsid w:val="001174E5"/>
    <w:rsid w:val="00124045"/>
    <w:rsid w:val="001257D3"/>
    <w:rsid w:val="001323A7"/>
    <w:rsid w:val="001424C8"/>
    <w:rsid w:val="00143858"/>
    <w:rsid w:val="00143FC3"/>
    <w:rsid w:val="00155307"/>
    <w:rsid w:val="001555AD"/>
    <w:rsid w:val="00155912"/>
    <w:rsid w:val="00155964"/>
    <w:rsid w:val="00160791"/>
    <w:rsid w:val="00164007"/>
    <w:rsid w:val="001665F1"/>
    <w:rsid w:val="00176C38"/>
    <w:rsid w:val="00180FE3"/>
    <w:rsid w:val="00195934"/>
    <w:rsid w:val="00195A71"/>
    <w:rsid w:val="001961A8"/>
    <w:rsid w:val="001A1EA5"/>
    <w:rsid w:val="001A3CC8"/>
    <w:rsid w:val="001A3FC9"/>
    <w:rsid w:val="001A5799"/>
    <w:rsid w:val="001A70D0"/>
    <w:rsid w:val="001C17ED"/>
    <w:rsid w:val="001C334D"/>
    <w:rsid w:val="001C3C68"/>
    <w:rsid w:val="001E0BC1"/>
    <w:rsid w:val="001E6838"/>
    <w:rsid w:val="001E7FB2"/>
    <w:rsid w:val="001F0B0E"/>
    <w:rsid w:val="001F7A4B"/>
    <w:rsid w:val="00203403"/>
    <w:rsid w:val="00204A20"/>
    <w:rsid w:val="00206ABE"/>
    <w:rsid w:val="002075C9"/>
    <w:rsid w:val="002115EE"/>
    <w:rsid w:val="002136BE"/>
    <w:rsid w:val="0021507D"/>
    <w:rsid w:val="002176B4"/>
    <w:rsid w:val="00221231"/>
    <w:rsid w:val="00223533"/>
    <w:rsid w:val="00225109"/>
    <w:rsid w:val="00226D94"/>
    <w:rsid w:val="0022716E"/>
    <w:rsid w:val="002371EE"/>
    <w:rsid w:val="00237E2B"/>
    <w:rsid w:val="00237E64"/>
    <w:rsid w:val="00245519"/>
    <w:rsid w:val="002463A4"/>
    <w:rsid w:val="002502C4"/>
    <w:rsid w:val="0025152B"/>
    <w:rsid w:val="0025231B"/>
    <w:rsid w:val="002535BD"/>
    <w:rsid w:val="00260BC0"/>
    <w:rsid w:val="00277400"/>
    <w:rsid w:val="0028019C"/>
    <w:rsid w:val="0028486F"/>
    <w:rsid w:val="0028659F"/>
    <w:rsid w:val="002943F8"/>
    <w:rsid w:val="002A195A"/>
    <w:rsid w:val="002A2A87"/>
    <w:rsid w:val="002C2619"/>
    <w:rsid w:val="002C3E25"/>
    <w:rsid w:val="002D0F0D"/>
    <w:rsid w:val="002D352C"/>
    <w:rsid w:val="002E178E"/>
    <w:rsid w:val="002E19E4"/>
    <w:rsid w:val="002E670C"/>
    <w:rsid w:val="002F2F03"/>
    <w:rsid w:val="0030028C"/>
    <w:rsid w:val="00301782"/>
    <w:rsid w:val="00301AE1"/>
    <w:rsid w:val="0030212A"/>
    <w:rsid w:val="00303319"/>
    <w:rsid w:val="0031172A"/>
    <w:rsid w:val="0031245C"/>
    <w:rsid w:val="00315FF1"/>
    <w:rsid w:val="0032115B"/>
    <w:rsid w:val="00324693"/>
    <w:rsid w:val="00327D2E"/>
    <w:rsid w:val="003303E9"/>
    <w:rsid w:val="00340ABB"/>
    <w:rsid w:val="003422AC"/>
    <w:rsid w:val="003521E5"/>
    <w:rsid w:val="00354517"/>
    <w:rsid w:val="00356196"/>
    <w:rsid w:val="00356237"/>
    <w:rsid w:val="003574E4"/>
    <w:rsid w:val="003601B2"/>
    <w:rsid w:val="00362738"/>
    <w:rsid w:val="00362F84"/>
    <w:rsid w:val="00370495"/>
    <w:rsid w:val="0037187B"/>
    <w:rsid w:val="003810BD"/>
    <w:rsid w:val="003811B0"/>
    <w:rsid w:val="00381A1C"/>
    <w:rsid w:val="0038296C"/>
    <w:rsid w:val="00382A79"/>
    <w:rsid w:val="00382C62"/>
    <w:rsid w:val="00390338"/>
    <w:rsid w:val="0039481A"/>
    <w:rsid w:val="00394BE0"/>
    <w:rsid w:val="00396302"/>
    <w:rsid w:val="003A4F0A"/>
    <w:rsid w:val="003A5F3A"/>
    <w:rsid w:val="003A770E"/>
    <w:rsid w:val="003C0C02"/>
    <w:rsid w:val="003C10F9"/>
    <w:rsid w:val="003C523C"/>
    <w:rsid w:val="003C5A4F"/>
    <w:rsid w:val="003C7E90"/>
    <w:rsid w:val="003D0306"/>
    <w:rsid w:val="003D0DBD"/>
    <w:rsid w:val="003D157C"/>
    <w:rsid w:val="003E0D76"/>
    <w:rsid w:val="003E33EB"/>
    <w:rsid w:val="003E3D5A"/>
    <w:rsid w:val="003E50E0"/>
    <w:rsid w:val="003F00B0"/>
    <w:rsid w:val="003F1B37"/>
    <w:rsid w:val="003F4C51"/>
    <w:rsid w:val="003F5343"/>
    <w:rsid w:val="003F6B1D"/>
    <w:rsid w:val="004000B0"/>
    <w:rsid w:val="00402A3F"/>
    <w:rsid w:val="004049C7"/>
    <w:rsid w:val="00404FC8"/>
    <w:rsid w:val="004068A4"/>
    <w:rsid w:val="0041667A"/>
    <w:rsid w:val="00421231"/>
    <w:rsid w:val="00421698"/>
    <w:rsid w:val="004218E4"/>
    <w:rsid w:val="00422446"/>
    <w:rsid w:val="00424782"/>
    <w:rsid w:val="004255F0"/>
    <w:rsid w:val="00426AAB"/>
    <w:rsid w:val="0042766C"/>
    <w:rsid w:val="00427969"/>
    <w:rsid w:val="00431B3F"/>
    <w:rsid w:val="00433DB4"/>
    <w:rsid w:val="00437B12"/>
    <w:rsid w:val="004400A6"/>
    <w:rsid w:val="004414D5"/>
    <w:rsid w:val="00441772"/>
    <w:rsid w:val="0044382C"/>
    <w:rsid w:val="004463FD"/>
    <w:rsid w:val="00446E26"/>
    <w:rsid w:val="00447FB2"/>
    <w:rsid w:val="0045531F"/>
    <w:rsid w:val="00462C50"/>
    <w:rsid w:val="00463791"/>
    <w:rsid w:val="004655C2"/>
    <w:rsid w:val="00470669"/>
    <w:rsid w:val="00471C29"/>
    <w:rsid w:val="00472873"/>
    <w:rsid w:val="004744E6"/>
    <w:rsid w:val="00474FF9"/>
    <w:rsid w:val="004836A6"/>
    <w:rsid w:val="00484BAE"/>
    <w:rsid w:val="00492755"/>
    <w:rsid w:val="00495C8B"/>
    <w:rsid w:val="00497E5E"/>
    <w:rsid w:val="004A2632"/>
    <w:rsid w:val="004B45E4"/>
    <w:rsid w:val="004C0AB2"/>
    <w:rsid w:val="004C0E39"/>
    <w:rsid w:val="004C0FD8"/>
    <w:rsid w:val="004C68B4"/>
    <w:rsid w:val="004D5A98"/>
    <w:rsid w:val="004E2839"/>
    <w:rsid w:val="004E2C94"/>
    <w:rsid w:val="004E3291"/>
    <w:rsid w:val="004E446F"/>
    <w:rsid w:val="004F629E"/>
    <w:rsid w:val="00503961"/>
    <w:rsid w:val="00507191"/>
    <w:rsid w:val="00507A86"/>
    <w:rsid w:val="0051269F"/>
    <w:rsid w:val="00515092"/>
    <w:rsid w:val="00515376"/>
    <w:rsid w:val="00517BE2"/>
    <w:rsid w:val="00521BE7"/>
    <w:rsid w:val="00525024"/>
    <w:rsid w:val="005267EE"/>
    <w:rsid w:val="0053042E"/>
    <w:rsid w:val="00533E6E"/>
    <w:rsid w:val="00534347"/>
    <w:rsid w:val="00534879"/>
    <w:rsid w:val="00534A1D"/>
    <w:rsid w:val="00536D37"/>
    <w:rsid w:val="0054014E"/>
    <w:rsid w:val="005424C5"/>
    <w:rsid w:val="0054337F"/>
    <w:rsid w:val="00543489"/>
    <w:rsid w:val="00545CB5"/>
    <w:rsid w:val="00546582"/>
    <w:rsid w:val="005470BF"/>
    <w:rsid w:val="0055354B"/>
    <w:rsid w:val="0055520F"/>
    <w:rsid w:val="00555801"/>
    <w:rsid w:val="00561A5C"/>
    <w:rsid w:val="00564C18"/>
    <w:rsid w:val="00565E81"/>
    <w:rsid w:val="00567BBE"/>
    <w:rsid w:val="0057095D"/>
    <w:rsid w:val="00574100"/>
    <w:rsid w:val="0057509A"/>
    <w:rsid w:val="00575541"/>
    <w:rsid w:val="00582343"/>
    <w:rsid w:val="00587667"/>
    <w:rsid w:val="00587909"/>
    <w:rsid w:val="00587AB7"/>
    <w:rsid w:val="005918EB"/>
    <w:rsid w:val="0059588B"/>
    <w:rsid w:val="005958F3"/>
    <w:rsid w:val="005A0774"/>
    <w:rsid w:val="005A5103"/>
    <w:rsid w:val="005A5334"/>
    <w:rsid w:val="005B0793"/>
    <w:rsid w:val="005B0CD8"/>
    <w:rsid w:val="005B58A9"/>
    <w:rsid w:val="005B6664"/>
    <w:rsid w:val="005C18D9"/>
    <w:rsid w:val="005C2115"/>
    <w:rsid w:val="005C5892"/>
    <w:rsid w:val="005C6306"/>
    <w:rsid w:val="005D051E"/>
    <w:rsid w:val="005D5B23"/>
    <w:rsid w:val="005D626E"/>
    <w:rsid w:val="005D77FF"/>
    <w:rsid w:val="005E05C4"/>
    <w:rsid w:val="005E157D"/>
    <w:rsid w:val="005F2CCA"/>
    <w:rsid w:val="005F40A8"/>
    <w:rsid w:val="005F69B8"/>
    <w:rsid w:val="005F6C87"/>
    <w:rsid w:val="00602265"/>
    <w:rsid w:val="00605119"/>
    <w:rsid w:val="00605BFF"/>
    <w:rsid w:val="006105BC"/>
    <w:rsid w:val="0061233E"/>
    <w:rsid w:val="00617E54"/>
    <w:rsid w:val="006221F3"/>
    <w:rsid w:val="00623D3D"/>
    <w:rsid w:val="00623E2A"/>
    <w:rsid w:val="00631C4E"/>
    <w:rsid w:val="0063292D"/>
    <w:rsid w:val="00633E49"/>
    <w:rsid w:val="00635FF2"/>
    <w:rsid w:val="00636081"/>
    <w:rsid w:val="006364F5"/>
    <w:rsid w:val="00636C5F"/>
    <w:rsid w:val="00637003"/>
    <w:rsid w:val="006432D2"/>
    <w:rsid w:val="0065379C"/>
    <w:rsid w:val="006564B1"/>
    <w:rsid w:val="00662172"/>
    <w:rsid w:val="006628A5"/>
    <w:rsid w:val="00662C7F"/>
    <w:rsid w:val="0066674B"/>
    <w:rsid w:val="006672AC"/>
    <w:rsid w:val="006678E3"/>
    <w:rsid w:val="00671712"/>
    <w:rsid w:val="00673146"/>
    <w:rsid w:val="00673423"/>
    <w:rsid w:val="006746AA"/>
    <w:rsid w:val="00680F2F"/>
    <w:rsid w:val="0068394E"/>
    <w:rsid w:val="00690A55"/>
    <w:rsid w:val="00692CA5"/>
    <w:rsid w:val="0069450C"/>
    <w:rsid w:val="00694DAA"/>
    <w:rsid w:val="006951CF"/>
    <w:rsid w:val="006A5E9F"/>
    <w:rsid w:val="006B0230"/>
    <w:rsid w:val="006B0646"/>
    <w:rsid w:val="006B0C4D"/>
    <w:rsid w:val="006B5173"/>
    <w:rsid w:val="006C512F"/>
    <w:rsid w:val="006D2F56"/>
    <w:rsid w:val="006D6716"/>
    <w:rsid w:val="006D7966"/>
    <w:rsid w:val="006E2B51"/>
    <w:rsid w:val="006F2B53"/>
    <w:rsid w:val="006F4AA4"/>
    <w:rsid w:val="006F4DC3"/>
    <w:rsid w:val="006F6F36"/>
    <w:rsid w:val="006F719A"/>
    <w:rsid w:val="006F7B82"/>
    <w:rsid w:val="00702018"/>
    <w:rsid w:val="0070602A"/>
    <w:rsid w:val="0071749B"/>
    <w:rsid w:val="00723175"/>
    <w:rsid w:val="007244E4"/>
    <w:rsid w:val="00737735"/>
    <w:rsid w:val="0075008C"/>
    <w:rsid w:val="00761F34"/>
    <w:rsid w:val="0076329E"/>
    <w:rsid w:val="007658DB"/>
    <w:rsid w:val="00767E34"/>
    <w:rsid w:val="00770684"/>
    <w:rsid w:val="00771FAB"/>
    <w:rsid w:val="0078262D"/>
    <w:rsid w:val="00783EAF"/>
    <w:rsid w:val="00785F8E"/>
    <w:rsid w:val="00787906"/>
    <w:rsid w:val="00792A4C"/>
    <w:rsid w:val="00793FAC"/>
    <w:rsid w:val="007A65C3"/>
    <w:rsid w:val="007B3481"/>
    <w:rsid w:val="007B631E"/>
    <w:rsid w:val="007B7754"/>
    <w:rsid w:val="007B7AAE"/>
    <w:rsid w:val="007C26EB"/>
    <w:rsid w:val="007C46BB"/>
    <w:rsid w:val="007C74C3"/>
    <w:rsid w:val="007C7FDA"/>
    <w:rsid w:val="007D6F60"/>
    <w:rsid w:val="007E2DC5"/>
    <w:rsid w:val="007E727F"/>
    <w:rsid w:val="007F62BA"/>
    <w:rsid w:val="00800B77"/>
    <w:rsid w:val="00806B83"/>
    <w:rsid w:val="00807E70"/>
    <w:rsid w:val="008113EF"/>
    <w:rsid w:val="00811BB4"/>
    <w:rsid w:val="0081606B"/>
    <w:rsid w:val="00817777"/>
    <w:rsid w:val="008210E6"/>
    <w:rsid w:val="00822274"/>
    <w:rsid w:val="008242FD"/>
    <w:rsid w:val="00827A65"/>
    <w:rsid w:val="00827B21"/>
    <w:rsid w:val="00830672"/>
    <w:rsid w:val="0083111E"/>
    <w:rsid w:val="008319F8"/>
    <w:rsid w:val="008423D2"/>
    <w:rsid w:val="0084424C"/>
    <w:rsid w:val="008446D3"/>
    <w:rsid w:val="00846892"/>
    <w:rsid w:val="00851393"/>
    <w:rsid w:val="00854DE4"/>
    <w:rsid w:val="008628CE"/>
    <w:rsid w:val="0087382A"/>
    <w:rsid w:val="0087690C"/>
    <w:rsid w:val="00886002"/>
    <w:rsid w:val="008878B5"/>
    <w:rsid w:val="008905A1"/>
    <w:rsid w:val="00890798"/>
    <w:rsid w:val="008907B4"/>
    <w:rsid w:val="008975EA"/>
    <w:rsid w:val="0089799A"/>
    <w:rsid w:val="008A090E"/>
    <w:rsid w:val="008A4879"/>
    <w:rsid w:val="008A4884"/>
    <w:rsid w:val="008A75A4"/>
    <w:rsid w:val="008A7802"/>
    <w:rsid w:val="008B01AC"/>
    <w:rsid w:val="008C25B9"/>
    <w:rsid w:val="008C287E"/>
    <w:rsid w:val="008C3F20"/>
    <w:rsid w:val="008C69AC"/>
    <w:rsid w:val="008C6F0A"/>
    <w:rsid w:val="008E2604"/>
    <w:rsid w:val="008E60E4"/>
    <w:rsid w:val="008E6EEA"/>
    <w:rsid w:val="008F0FD9"/>
    <w:rsid w:val="008F4403"/>
    <w:rsid w:val="0090067A"/>
    <w:rsid w:val="00912EAB"/>
    <w:rsid w:val="00912FFA"/>
    <w:rsid w:val="00916FEA"/>
    <w:rsid w:val="009232D4"/>
    <w:rsid w:val="009237F3"/>
    <w:rsid w:val="00930132"/>
    <w:rsid w:val="0093216F"/>
    <w:rsid w:val="00936F4E"/>
    <w:rsid w:val="00942618"/>
    <w:rsid w:val="00943AA1"/>
    <w:rsid w:val="00965F6F"/>
    <w:rsid w:val="0097601D"/>
    <w:rsid w:val="0098065C"/>
    <w:rsid w:val="009844E6"/>
    <w:rsid w:val="00986E37"/>
    <w:rsid w:val="00990B60"/>
    <w:rsid w:val="00992A6D"/>
    <w:rsid w:val="00993063"/>
    <w:rsid w:val="00997456"/>
    <w:rsid w:val="009A303F"/>
    <w:rsid w:val="009B0C90"/>
    <w:rsid w:val="009B4422"/>
    <w:rsid w:val="009B6EAE"/>
    <w:rsid w:val="009C0605"/>
    <w:rsid w:val="009C2D09"/>
    <w:rsid w:val="009C5C34"/>
    <w:rsid w:val="009C61CE"/>
    <w:rsid w:val="009C6548"/>
    <w:rsid w:val="009D2CF4"/>
    <w:rsid w:val="009D2E5B"/>
    <w:rsid w:val="009D43F2"/>
    <w:rsid w:val="009D62C5"/>
    <w:rsid w:val="009E3A62"/>
    <w:rsid w:val="009E445C"/>
    <w:rsid w:val="009E6E31"/>
    <w:rsid w:val="009E7BC3"/>
    <w:rsid w:val="009F079C"/>
    <w:rsid w:val="009F1938"/>
    <w:rsid w:val="009F58A3"/>
    <w:rsid w:val="009F6C9A"/>
    <w:rsid w:val="00A00A1E"/>
    <w:rsid w:val="00A03699"/>
    <w:rsid w:val="00A1531C"/>
    <w:rsid w:val="00A21356"/>
    <w:rsid w:val="00A21C27"/>
    <w:rsid w:val="00A23E72"/>
    <w:rsid w:val="00A258E4"/>
    <w:rsid w:val="00A26A39"/>
    <w:rsid w:val="00A33A20"/>
    <w:rsid w:val="00A33A54"/>
    <w:rsid w:val="00A346DA"/>
    <w:rsid w:val="00A358A7"/>
    <w:rsid w:val="00A36322"/>
    <w:rsid w:val="00A43442"/>
    <w:rsid w:val="00A4570A"/>
    <w:rsid w:val="00A53600"/>
    <w:rsid w:val="00A55FAD"/>
    <w:rsid w:val="00A60711"/>
    <w:rsid w:val="00A62044"/>
    <w:rsid w:val="00A654FF"/>
    <w:rsid w:val="00A66E04"/>
    <w:rsid w:val="00A71ACA"/>
    <w:rsid w:val="00A754EF"/>
    <w:rsid w:val="00A7689B"/>
    <w:rsid w:val="00A779EE"/>
    <w:rsid w:val="00A77BC1"/>
    <w:rsid w:val="00A85DAB"/>
    <w:rsid w:val="00A91193"/>
    <w:rsid w:val="00A92FB8"/>
    <w:rsid w:val="00A95F1D"/>
    <w:rsid w:val="00A97134"/>
    <w:rsid w:val="00AA033B"/>
    <w:rsid w:val="00AA2457"/>
    <w:rsid w:val="00AA405F"/>
    <w:rsid w:val="00AA51D2"/>
    <w:rsid w:val="00AB2830"/>
    <w:rsid w:val="00AB4FAD"/>
    <w:rsid w:val="00AB676C"/>
    <w:rsid w:val="00AC103C"/>
    <w:rsid w:val="00AC69B2"/>
    <w:rsid w:val="00AC6E67"/>
    <w:rsid w:val="00AD0E3D"/>
    <w:rsid w:val="00AD10B1"/>
    <w:rsid w:val="00AD1CC7"/>
    <w:rsid w:val="00AD61A9"/>
    <w:rsid w:val="00AE1893"/>
    <w:rsid w:val="00AE4F76"/>
    <w:rsid w:val="00AE75C9"/>
    <w:rsid w:val="00AF3144"/>
    <w:rsid w:val="00B11044"/>
    <w:rsid w:val="00B11DB8"/>
    <w:rsid w:val="00B15B64"/>
    <w:rsid w:val="00B22118"/>
    <w:rsid w:val="00B237F2"/>
    <w:rsid w:val="00B25FF9"/>
    <w:rsid w:val="00B26D9B"/>
    <w:rsid w:val="00B270B6"/>
    <w:rsid w:val="00B3195C"/>
    <w:rsid w:val="00B34C68"/>
    <w:rsid w:val="00B35EC2"/>
    <w:rsid w:val="00B376C6"/>
    <w:rsid w:val="00B426E8"/>
    <w:rsid w:val="00B457CA"/>
    <w:rsid w:val="00B464E3"/>
    <w:rsid w:val="00B478B7"/>
    <w:rsid w:val="00B50B76"/>
    <w:rsid w:val="00B50F2A"/>
    <w:rsid w:val="00B530B8"/>
    <w:rsid w:val="00B55161"/>
    <w:rsid w:val="00B56F58"/>
    <w:rsid w:val="00B57508"/>
    <w:rsid w:val="00B63107"/>
    <w:rsid w:val="00B638E3"/>
    <w:rsid w:val="00B650AA"/>
    <w:rsid w:val="00B657D3"/>
    <w:rsid w:val="00B65FF0"/>
    <w:rsid w:val="00B66B0E"/>
    <w:rsid w:val="00B71282"/>
    <w:rsid w:val="00B7211F"/>
    <w:rsid w:val="00B72DBB"/>
    <w:rsid w:val="00B73441"/>
    <w:rsid w:val="00B74504"/>
    <w:rsid w:val="00B8139F"/>
    <w:rsid w:val="00B8604F"/>
    <w:rsid w:val="00B94C25"/>
    <w:rsid w:val="00B9740E"/>
    <w:rsid w:val="00BA083C"/>
    <w:rsid w:val="00BB02E1"/>
    <w:rsid w:val="00BB0C93"/>
    <w:rsid w:val="00BC1C1E"/>
    <w:rsid w:val="00BC4E60"/>
    <w:rsid w:val="00BE388B"/>
    <w:rsid w:val="00BE7DDC"/>
    <w:rsid w:val="00BE7FE6"/>
    <w:rsid w:val="00BF088F"/>
    <w:rsid w:val="00C0218F"/>
    <w:rsid w:val="00C06CA3"/>
    <w:rsid w:val="00C07D00"/>
    <w:rsid w:val="00C1213A"/>
    <w:rsid w:val="00C12D66"/>
    <w:rsid w:val="00C14BCE"/>
    <w:rsid w:val="00C1584B"/>
    <w:rsid w:val="00C2030E"/>
    <w:rsid w:val="00C219DD"/>
    <w:rsid w:val="00C23939"/>
    <w:rsid w:val="00C241EA"/>
    <w:rsid w:val="00C32C43"/>
    <w:rsid w:val="00C35F85"/>
    <w:rsid w:val="00C37423"/>
    <w:rsid w:val="00C41267"/>
    <w:rsid w:val="00C43F36"/>
    <w:rsid w:val="00C44E22"/>
    <w:rsid w:val="00C45141"/>
    <w:rsid w:val="00C47259"/>
    <w:rsid w:val="00C51694"/>
    <w:rsid w:val="00C52FB8"/>
    <w:rsid w:val="00C545AE"/>
    <w:rsid w:val="00C54981"/>
    <w:rsid w:val="00C54999"/>
    <w:rsid w:val="00C60E44"/>
    <w:rsid w:val="00C634B6"/>
    <w:rsid w:val="00C710E6"/>
    <w:rsid w:val="00C74A55"/>
    <w:rsid w:val="00C852EA"/>
    <w:rsid w:val="00C87A27"/>
    <w:rsid w:val="00C94286"/>
    <w:rsid w:val="00C974A6"/>
    <w:rsid w:val="00C97C77"/>
    <w:rsid w:val="00CA04CE"/>
    <w:rsid w:val="00CA488C"/>
    <w:rsid w:val="00CA4A8B"/>
    <w:rsid w:val="00CA65BC"/>
    <w:rsid w:val="00CC1063"/>
    <w:rsid w:val="00CC253B"/>
    <w:rsid w:val="00CC69FF"/>
    <w:rsid w:val="00CD1496"/>
    <w:rsid w:val="00CD2447"/>
    <w:rsid w:val="00CD2C29"/>
    <w:rsid w:val="00CD64E5"/>
    <w:rsid w:val="00CD6991"/>
    <w:rsid w:val="00CE4559"/>
    <w:rsid w:val="00CE55A0"/>
    <w:rsid w:val="00CE5F87"/>
    <w:rsid w:val="00D01001"/>
    <w:rsid w:val="00D05F5E"/>
    <w:rsid w:val="00D06633"/>
    <w:rsid w:val="00D06B21"/>
    <w:rsid w:val="00D06F24"/>
    <w:rsid w:val="00D11D19"/>
    <w:rsid w:val="00D179A9"/>
    <w:rsid w:val="00D20211"/>
    <w:rsid w:val="00D20E15"/>
    <w:rsid w:val="00D2773D"/>
    <w:rsid w:val="00D31C41"/>
    <w:rsid w:val="00D37EEC"/>
    <w:rsid w:val="00D40618"/>
    <w:rsid w:val="00D522F8"/>
    <w:rsid w:val="00D54BAC"/>
    <w:rsid w:val="00D56568"/>
    <w:rsid w:val="00D57480"/>
    <w:rsid w:val="00D6084E"/>
    <w:rsid w:val="00D626CB"/>
    <w:rsid w:val="00D62E39"/>
    <w:rsid w:val="00D75836"/>
    <w:rsid w:val="00D81ED3"/>
    <w:rsid w:val="00D82025"/>
    <w:rsid w:val="00D82B76"/>
    <w:rsid w:val="00D908D2"/>
    <w:rsid w:val="00D9336B"/>
    <w:rsid w:val="00D9434C"/>
    <w:rsid w:val="00D95E2F"/>
    <w:rsid w:val="00DA0B28"/>
    <w:rsid w:val="00DA1DAD"/>
    <w:rsid w:val="00DA3DF3"/>
    <w:rsid w:val="00DA5EFC"/>
    <w:rsid w:val="00DA6D46"/>
    <w:rsid w:val="00DA6F4B"/>
    <w:rsid w:val="00DB09B0"/>
    <w:rsid w:val="00DB3C4B"/>
    <w:rsid w:val="00DC0E7F"/>
    <w:rsid w:val="00DC539B"/>
    <w:rsid w:val="00DC53E4"/>
    <w:rsid w:val="00DC6A16"/>
    <w:rsid w:val="00DC7189"/>
    <w:rsid w:val="00DC7F2C"/>
    <w:rsid w:val="00DD1143"/>
    <w:rsid w:val="00DD163F"/>
    <w:rsid w:val="00DD20AF"/>
    <w:rsid w:val="00DD351F"/>
    <w:rsid w:val="00DD541D"/>
    <w:rsid w:val="00DD5457"/>
    <w:rsid w:val="00DE099A"/>
    <w:rsid w:val="00DE64D6"/>
    <w:rsid w:val="00DF00F6"/>
    <w:rsid w:val="00DF16D5"/>
    <w:rsid w:val="00DF2246"/>
    <w:rsid w:val="00DF2981"/>
    <w:rsid w:val="00DF3282"/>
    <w:rsid w:val="00DF5983"/>
    <w:rsid w:val="00DF6C72"/>
    <w:rsid w:val="00E0023B"/>
    <w:rsid w:val="00E01D65"/>
    <w:rsid w:val="00E02449"/>
    <w:rsid w:val="00E03490"/>
    <w:rsid w:val="00E07D36"/>
    <w:rsid w:val="00E100E8"/>
    <w:rsid w:val="00E11D18"/>
    <w:rsid w:val="00E14F4F"/>
    <w:rsid w:val="00E21335"/>
    <w:rsid w:val="00E21EF8"/>
    <w:rsid w:val="00E226A5"/>
    <w:rsid w:val="00E2583E"/>
    <w:rsid w:val="00E27476"/>
    <w:rsid w:val="00E328C8"/>
    <w:rsid w:val="00E432BA"/>
    <w:rsid w:val="00E45880"/>
    <w:rsid w:val="00E47665"/>
    <w:rsid w:val="00E4799B"/>
    <w:rsid w:val="00E5574C"/>
    <w:rsid w:val="00E61ABF"/>
    <w:rsid w:val="00E65425"/>
    <w:rsid w:val="00E65B0E"/>
    <w:rsid w:val="00E70590"/>
    <w:rsid w:val="00E77813"/>
    <w:rsid w:val="00E823AD"/>
    <w:rsid w:val="00E84EC0"/>
    <w:rsid w:val="00E86C95"/>
    <w:rsid w:val="00E915AA"/>
    <w:rsid w:val="00E91FE0"/>
    <w:rsid w:val="00E9213F"/>
    <w:rsid w:val="00E92E11"/>
    <w:rsid w:val="00E97605"/>
    <w:rsid w:val="00EA31B2"/>
    <w:rsid w:val="00EB0715"/>
    <w:rsid w:val="00EB3AF5"/>
    <w:rsid w:val="00EB5D9A"/>
    <w:rsid w:val="00EC2CEC"/>
    <w:rsid w:val="00EC46AB"/>
    <w:rsid w:val="00EC50CC"/>
    <w:rsid w:val="00EC5246"/>
    <w:rsid w:val="00ED03A3"/>
    <w:rsid w:val="00ED456C"/>
    <w:rsid w:val="00EE139A"/>
    <w:rsid w:val="00EE304D"/>
    <w:rsid w:val="00EE368B"/>
    <w:rsid w:val="00EE6AE7"/>
    <w:rsid w:val="00EE7392"/>
    <w:rsid w:val="00EF18FB"/>
    <w:rsid w:val="00EF2DAB"/>
    <w:rsid w:val="00EF40A9"/>
    <w:rsid w:val="00F04DC5"/>
    <w:rsid w:val="00F05909"/>
    <w:rsid w:val="00F10402"/>
    <w:rsid w:val="00F124B4"/>
    <w:rsid w:val="00F1457D"/>
    <w:rsid w:val="00F17173"/>
    <w:rsid w:val="00F17AE0"/>
    <w:rsid w:val="00F25320"/>
    <w:rsid w:val="00F25D48"/>
    <w:rsid w:val="00F27503"/>
    <w:rsid w:val="00F30717"/>
    <w:rsid w:val="00F322B9"/>
    <w:rsid w:val="00F35BA9"/>
    <w:rsid w:val="00F4015D"/>
    <w:rsid w:val="00F40668"/>
    <w:rsid w:val="00F42F60"/>
    <w:rsid w:val="00F45175"/>
    <w:rsid w:val="00F55328"/>
    <w:rsid w:val="00F626EF"/>
    <w:rsid w:val="00F65B1E"/>
    <w:rsid w:val="00F74416"/>
    <w:rsid w:val="00F7695D"/>
    <w:rsid w:val="00F874AB"/>
    <w:rsid w:val="00FA3E4C"/>
    <w:rsid w:val="00FB0CEF"/>
    <w:rsid w:val="00FB1013"/>
    <w:rsid w:val="00FB4BB2"/>
    <w:rsid w:val="00FB5E4F"/>
    <w:rsid w:val="00FB6407"/>
    <w:rsid w:val="00FB64FE"/>
    <w:rsid w:val="00FC1B1B"/>
    <w:rsid w:val="00FC2CA5"/>
    <w:rsid w:val="00FD11F2"/>
    <w:rsid w:val="00FD28E3"/>
    <w:rsid w:val="00FD373E"/>
    <w:rsid w:val="00FD5150"/>
    <w:rsid w:val="00FD62C1"/>
    <w:rsid w:val="00FD6459"/>
    <w:rsid w:val="00FD7E61"/>
    <w:rsid w:val="00FE0AD2"/>
    <w:rsid w:val="00FE14B9"/>
    <w:rsid w:val="00FE258A"/>
    <w:rsid w:val="00FE2DE3"/>
    <w:rsid w:val="00FE4B8A"/>
    <w:rsid w:val="00FF6A8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6329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6329E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D01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6329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6329E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D01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90C4-561E-4D48-9CEB-25326E1E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2018-10-11T02:46:00Z</cp:lastPrinted>
  <dcterms:created xsi:type="dcterms:W3CDTF">2018-10-12T08:43:00Z</dcterms:created>
  <dcterms:modified xsi:type="dcterms:W3CDTF">2018-10-12T08:44:00Z</dcterms:modified>
</cp:coreProperties>
</file>