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7529" w:type="dxa"/>
        <w:tblLook w:val="04A0" w:firstRow="1" w:lastRow="0" w:firstColumn="1" w:lastColumn="0" w:noHBand="0" w:noVBand="1"/>
      </w:tblPr>
      <w:tblGrid>
        <w:gridCol w:w="2126"/>
      </w:tblGrid>
      <w:tr w:rsidR="00D864DE" w:rsidRPr="00D864DE" w:rsidTr="00D864DE">
        <w:trPr>
          <w:trHeight w:val="393"/>
        </w:trPr>
        <w:tc>
          <w:tcPr>
            <w:tcW w:w="2126" w:type="dxa"/>
          </w:tcPr>
          <w:p w:rsidR="00D864DE" w:rsidRPr="00D864DE" w:rsidRDefault="00D864DE" w:rsidP="00DE630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E63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สำหรับ</w:t>
            </w:r>
            <w:r w:rsidRPr="00D864DE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ครูผู้สอน</w:t>
            </w:r>
          </w:p>
        </w:tc>
      </w:tr>
    </w:tbl>
    <w:p w:rsidR="00D864DE" w:rsidRPr="00026D1C" w:rsidRDefault="00D864DE" w:rsidP="00B41A04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B41A04" w:rsidRPr="00B41A04" w:rsidRDefault="00B41A04" w:rsidP="00B41A0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bookmarkStart w:id="0" w:name="_GoBack"/>
      <w:r w:rsidRPr="00B41A04">
        <w:rPr>
          <w:rFonts w:ascii="TH SarabunPSK" w:hAnsi="TH SarabunPSK" w:cs="TH SarabunPSK" w:hint="cs"/>
          <w:b/>
          <w:bCs/>
          <w:sz w:val="36"/>
          <w:szCs w:val="36"/>
          <w:cs/>
        </w:rPr>
        <w:t>แบบติดตามการดำเนินงาน</w:t>
      </w:r>
    </w:p>
    <w:bookmarkEnd w:id="0"/>
    <w:p w:rsidR="00B41A04" w:rsidRDefault="00B41A04" w:rsidP="00B41A0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41A0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การพัฒนาคุณภาพการศึกษาด้วยเทคโนโลยีสารสนเทศ </w:t>
      </w:r>
      <w:r w:rsidRPr="00B41A04">
        <w:rPr>
          <w:rFonts w:ascii="TH SarabunPSK" w:hAnsi="TH SarabunPSK" w:cs="TH SarabunPSK"/>
          <w:b/>
          <w:bCs/>
          <w:sz w:val="36"/>
          <w:szCs w:val="36"/>
        </w:rPr>
        <w:t xml:space="preserve">DLIT : </w:t>
      </w:r>
      <w:r w:rsidR="00D864DE">
        <w:rPr>
          <w:rFonts w:ascii="TH SarabunPSK" w:hAnsi="TH SarabunPSK" w:cs="TH SarabunPSK" w:hint="cs"/>
          <w:b/>
          <w:bCs/>
          <w:sz w:val="36"/>
          <w:szCs w:val="36"/>
          <w:cs/>
        </w:rPr>
        <w:t>ครูผู้สอน</w:t>
      </w:r>
    </w:p>
    <w:p w:rsidR="00026D1C" w:rsidRPr="00B41A04" w:rsidRDefault="00026D1C" w:rsidP="00B41A0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สังกัดองค์กรปกครองส่วนท้องถิ่น</w:t>
      </w:r>
    </w:p>
    <w:p w:rsidR="00B41A04" w:rsidRDefault="00B41A04" w:rsidP="00E71BA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</w:t>
      </w:r>
    </w:p>
    <w:p w:rsidR="00E71BAD" w:rsidRPr="00026D1C" w:rsidRDefault="00E71BAD" w:rsidP="00E71BAD">
      <w:pPr>
        <w:spacing w:after="0"/>
        <w:jc w:val="center"/>
        <w:rPr>
          <w:rFonts w:ascii="TH SarabunPSK" w:hAnsi="TH SarabunPSK" w:cs="TH SarabunPSK"/>
          <w:sz w:val="16"/>
          <w:szCs w:val="16"/>
        </w:rPr>
      </w:pPr>
    </w:p>
    <w:p w:rsidR="00B41A04" w:rsidRDefault="00B41A04" w:rsidP="00E71BA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D864DE">
        <w:rPr>
          <w:rFonts w:ascii="TH SarabunPSK" w:hAnsi="TH SarabunPSK" w:cs="TH SarabunPSK" w:hint="cs"/>
          <w:sz w:val="32"/>
          <w:szCs w:val="32"/>
          <w:cs/>
        </w:rPr>
        <w:t>ครูผู้รับการติดตาม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</w:t>
      </w:r>
      <w:r w:rsidR="00D864DE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D864DE">
        <w:rPr>
          <w:rFonts w:ascii="TH SarabunPSK" w:hAnsi="TH SarabunPSK" w:cs="TH SarabunPSK"/>
          <w:sz w:val="32"/>
          <w:szCs w:val="32"/>
        </w:rPr>
        <w:t>...............</w:t>
      </w:r>
    </w:p>
    <w:p w:rsidR="00B41A04" w:rsidRDefault="00E71BAD" w:rsidP="00E71BA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โรงเรียน....................................................................................สังกัด...............................................................................</w:t>
      </w:r>
    </w:p>
    <w:p w:rsidR="00E71BAD" w:rsidRDefault="00E71BAD" w:rsidP="00E71BA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อำเภอ...................................................จังหวัด................................................................รหัสไปรษณีย์...........................</w:t>
      </w:r>
    </w:p>
    <w:p w:rsidR="00E71BAD" w:rsidRDefault="00E71BAD" w:rsidP="00E71BA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="00DE630C">
        <w:rPr>
          <w:rFonts w:ascii="TH SarabunPSK" w:hAnsi="TH SarabunPSK" w:cs="TH SarabunPSK" w:hint="cs"/>
          <w:sz w:val="32"/>
          <w:szCs w:val="32"/>
          <w:cs/>
        </w:rPr>
        <w:t>/มือถือ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..............................................................................โทรสาร...................</w:t>
      </w:r>
      <w:r w:rsidR="00DE630C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</w:p>
    <w:p w:rsidR="00E71BAD" w:rsidRDefault="00E71BAD" w:rsidP="00E71BA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Website………………………………………………………………………….E-mail………………………………………………………………….</w:t>
      </w:r>
    </w:p>
    <w:p w:rsidR="00E71BAD" w:rsidRPr="00E71BAD" w:rsidRDefault="00E71BAD" w:rsidP="00E71BAD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E71BAD" w:rsidRPr="00E71BAD" w:rsidRDefault="00E71BAD" w:rsidP="00E71BAD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71BAD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DE630C" w:rsidRDefault="00E71BAD" w:rsidP="00E71BA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เพื่อติดตามผลการดำเนินงานการพัฒนาคุณภาพการศึกษาด้วยเทคโนโลยีสารสนเทศ (</w:t>
      </w:r>
      <w:r>
        <w:rPr>
          <w:rFonts w:ascii="TH SarabunPSK" w:hAnsi="TH SarabunPSK" w:cs="TH SarabunPSK"/>
          <w:sz w:val="32"/>
          <w:szCs w:val="32"/>
        </w:rPr>
        <w:t>DLIT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D864D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71BAD" w:rsidRDefault="00D864DE" w:rsidP="00E71BA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ในด้านครูผู้สอนในโรงเรียนสังกัดองค์กรปกครองส่วนท้องถิ่น</w:t>
      </w:r>
    </w:p>
    <w:p w:rsidR="00E71BAD" w:rsidRPr="00E71BAD" w:rsidRDefault="00E71BAD" w:rsidP="00E71BAD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E71BAD" w:rsidRPr="00E71BAD" w:rsidRDefault="00E71BAD" w:rsidP="00E71BA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71BAD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</w:p>
    <w:p w:rsidR="00E71BAD" w:rsidRDefault="00E71BAD" w:rsidP="00E71BA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แบบติดตา</w:t>
      </w:r>
      <w:r w:rsidR="00DE630C"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>ฉบับนี้เป็นการติดตาม</w:t>
      </w:r>
      <w:r w:rsidR="00D864DE">
        <w:rPr>
          <w:rFonts w:ascii="TH SarabunPSK" w:hAnsi="TH SarabunPSK" w:cs="TH SarabunPSK" w:hint="cs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ารดำเนินงาน</w:t>
      </w:r>
      <w:r w:rsidR="00D864DE">
        <w:rPr>
          <w:rFonts w:ascii="TH SarabunPSK" w:hAnsi="TH SarabunPSK" w:cs="TH SarabunPSK" w:hint="cs"/>
          <w:sz w:val="32"/>
          <w:szCs w:val="32"/>
          <w:cs/>
        </w:rPr>
        <w:t>การจัดการศึกษา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ด้วยเทคโนโลยีสารสนเทศ (</w:t>
      </w:r>
      <w:r>
        <w:rPr>
          <w:rFonts w:ascii="TH SarabunPSK" w:hAnsi="TH SarabunPSK" w:cs="TH SarabunPSK"/>
          <w:sz w:val="32"/>
          <w:szCs w:val="32"/>
        </w:rPr>
        <w:t>DLIT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DE630C"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="00D864DE">
        <w:rPr>
          <w:rFonts w:ascii="TH SarabunPSK" w:hAnsi="TH SarabunPSK" w:cs="TH SarabunPSK" w:hint="cs"/>
          <w:sz w:val="32"/>
          <w:szCs w:val="32"/>
          <w:cs/>
        </w:rPr>
        <w:t>ครูผู้สอน</w:t>
      </w:r>
      <w:r w:rsidR="00026D1C">
        <w:rPr>
          <w:rFonts w:ascii="TH SarabunPSK" w:hAnsi="TH SarabunPSK" w:cs="TH SarabunPSK" w:hint="cs"/>
          <w:sz w:val="32"/>
          <w:szCs w:val="32"/>
          <w:cs/>
        </w:rPr>
        <w:t>ในโรงเรียนสังกัดองค์กรปกครองส่วนท้องถิ่น</w:t>
      </w:r>
      <w:r w:rsidR="00D864DE">
        <w:rPr>
          <w:rFonts w:ascii="TH SarabunPSK" w:hAnsi="TH SarabunPSK" w:cs="TH SarabunPSK" w:hint="cs"/>
          <w:sz w:val="32"/>
          <w:szCs w:val="32"/>
          <w:cs/>
        </w:rPr>
        <w:t xml:space="preserve"> มี </w:t>
      </w:r>
      <w:r>
        <w:rPr>
          <w:rFonts w:ascii="TH SarabunPSK" w:hAnsi="TH SarabunPSK" w:cs="TH SarabunPSK" w:hint="cs"/>
          <w:sz w:val="32"/>
          <w:szCs w:val="32"/>
          <w:cs/>
        </w:rPr>
        <w:t>4 ตอน ดังนี้</w:t>
      </w:r>
    </w:p>
    <w:p w:rsidR="00E71BAD" w:rsidRDefault="00D864DE" w:rsidP="00E71BA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ตอนที่ 1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E71BAD">
        <w:rPr>
          <w:rFonts w:ascii="TH SarabunPSK" w:hAnsi="TH SarabunPSK" w:cs="TH SarabunPSK" w:hint="cs"/>
          <w:sz w:val="32"/>
          <w:szCs w:val="32"/>
          <w:cs/>
        </w:rPr>
        <w:t xml:space="preserve">ข้อมูลทั่วไป </w:t>
      </w:r>
      <w:r w:rsidR="00DE630C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E71BAD">
        <w:rPr>
          <w:rFonts w:ascii="TH SarabunPSK" w:hAnsi="TH SarabunPSK" w:cs="TH SarabunPSK" w:hint="cs"/>
          <w:sz w:val="32"/>
          <w:szCs w:val="32"/>
          <w:cs/>
        </w:rPr>
        <w:t>แบบเลือกตอบ และเติมข้อความในช่องว่าง</w:t>
      </w:r>
      <w:r w:rsidR="00DE630C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864DE" w:rsidRDefault="00D864DE" w:rsidP="00D864D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ตอนที่ 2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E71BAD">
        <w:rPr>
          <w:rFonts w:ascii="TH SarabunPSK" w:hAnsi="TH SarabunPSK" w:cs="TH SarabunPSK" w:hint="cs"/>
          <w:sz w:val="32"/>
          <w:szCs w:val="32"/>
          <w:cs/>
        </w:rPr>
        <w:t>ผลการดำเนินงาน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>ติดตามด้านครูผู้สอน</w:t>
      </w:r>
      <w:r w:rsidR="00DE630C"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>
        <w:rPr>
          <w:rFonts w:ascii="TH SarabunPSK" w:hAnsi="TH SarabunPSK" w:cs="TH SarabunPSK" w:hint="cs"/>
          <w:sz w:val="32"/>
          <w:szCs w:val="32"/>
          <w:cs/>
        </w:rPr>
        <w:t>แบบตรวจสอบรายการและ</w:t>
      </w:r>
      <w:r w:rsidR="00E71BAD">
        <w:rPr>
          <w:rFonts w:ascii="TH SarabunPSK" w:hAnsi="TH SarabunPSK" w:cs="TH SarabunPSK" w:hint="cs"/>
          <w:sz w:val="32"/>
          <w:szCs w:val="32"/>
          <w:cs/>
        </w:rPr>
        <w:t>เติมข้อความ</w:t>
      </w:r>
    </w:p>
    <w:p w:rsidR="00E71BAD" w:rsidRDefault="00D864DE" w:rsidP="00D864DE">
      <w:pPr>
        <w:spacing w:after="0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71BAD">
        <w:rPr>
          <w:rFonts w:ascii="TH SarabunPSK" w:hAnsi="TH SarabunPSK" w:cs="TH SarabunPSK" w:hint="cs"/>
          <w:sz w:val="32"/>
          <w:szCs w:val="32"/>
          <w:cs/>
        </w:rPr>
        <w:t>ในช่องว่าง</w:t>
      </w:r>
      <w:r w:rsidR="00DE630C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71BAD" w:rsidRDefault="00D864DE" w:rsidP="00E71BAD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ตอนที่ 3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ผลการดำเนินงาน 5 โมดูล </w:t>
      </w:r>
      <w:r w:rsidR="00DE630C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แบบเลือกตอบ </w:t>
      </w:r>
      <w:r w:rsidR="00E71BAD">
        <w:rPr>
          <w:rFonts w:ascii="TH SarabunPSK" w:hAnsi="TH SarabunPSK" w:cs="TH SarabunPSK" w:hint="cs"/>
          <w:sz w:val="32"/>
          <w:szCs w:val="32"/>
          <w:cs/>
        </w:rPr>
        <w:t>และเติมข้อความในช่องว่าง</w:t>
      </w:r>
      <w:r w:rsidR="00DE630C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864DE" w:rsidRDefault="005D26E3" w:rsidP="00E71BA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ตอนที่ 4  ข้อค้นพบ ปัญหา อุปสรรค และข้อเสนอแนะ </w:t>
      </w:r>
      <w:r w:rsidR="00DE630C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แบบเติมข้อความในช่องว่าง</w:t>
      </w:r>
      <w:r w:rsidR="00DE630C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71BAD" w:rsidRPr="00E71BAD" w:rsidRDefault="00E71BAD" w:rsidP="00E71BAD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E71BAD" w:rsidRPr="00E71BAD" w:rsidRDefault="00E71BAD" w:rsidP="00E71BA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1  </w:t>
      </w:r>
      <w:r w:rsidRPr="00E71BAD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ข้อมูลทั่วไป</w:t>
      </w:r>
    </w:p>
    <w:p w:rsidR="00E71BAD" w:rsidRDefault="00E71BAD" w:rsidP="00E71BAD">
      <w:pPr>
        <w:spacing w:after="0"/>
        <w:rPr>
          <w:rFonts w:ascii="TH SarabunPSK" w:hAnsi="TH SarabunPSK" w:cs="TH SarabunPSK"/>
          <w:sz w:val="32"/>
          <w:szCs w:val="32"/>
        </w:rPr>
      </w:pPr>
      <w:r w:rsidRPr="00DE630C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คำชี้แจง</w:t>
      </w:r>
      <w:r w:rsidRPr="00DE630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ให้ผู้</w:t>
      </w:r>
      <w:r w:rsidR="005D26E3" w:rsidRPr="00DE630C">
        <w:rPr>
          <w:rFonts w:ascii="TH SarabunPSK" w:hAnsi="TH SarabunPSK" w:cs="TH SarabunPSK" w:hint="cs"/>
          <w:spacing w:val="-4"/>
          <w:sz w:val="32"/>
          <w:szCs w:val="32"/>
          <w:cs/>
        </w:rPr>
        <w:t>รับการ</w:t>
      </w:r>
      <w:r w:rsidRPr="00DE630C">
        <w:rPr>
          <w:rFonts w:ascii="TH SarabunPSK" w:hAnsi="TH SarabunPSK" w:cs="TH SarabunPSK" w:hint="cs"/>
          <w:spacing w:val="-4"/>
          <w:sz w:val="32"/>
          <w:szCs w:val="32"/>
          <w:cs/>
        </w:rPr>
        <w:t>ติดตาม</w:t>
      </w:r>
      <w:r w:rsidR="005D26E3" w:rsidRPr="00DE630C">
        <w:rPr>
          <w:rFonts w:ascii="TH SarabunPSK" w:hAnsi="TH SarabunPSK" w:cs="TH SarabunPSK" w:hint="cs"/>
          <w:spacing w:val="-4"/>
          <w:sz w:val="32"/>
          <w:szCs w:val="32"/>
          <w:cs/>
        </w:rPr>
        <w:t>เลือกตอบโดย</w:t>
      </w:r>
      <w:r w:rsidRPr="00DE630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ทำเครื่องหมาย </w:t>
      </w:r>
      <w:r w:rsidRPr="00DE630C">
        <w:rPr>
          <w:rFonts w:ascii="TH SarabunPSK" w:hAnsi="TH SarabunPSK" w:cs="TH SarabunPSK" w:hint="cs"/>
          <w:spacing w:val="-4"/>
          <w:sz w:val="32"/>
          <w:szCs w:val="32"/>
        </w:rPr>
        <w:sym w:font="Wingdings" w:char="F0FC"/>
      </w:r>
      <w:r w:rsidR="00DE630C" w:rsidRPr="00DE630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ลงใน </w:t>
      </w:r>
      <w:r w:rsidRPr="00DE630C">
        <w:rPr>
          <w:rFonts w:ascii="TH SarabunPSK" w:hAnsi="TH SarabunPSK" w:cs="TH SarabunPSK" w:hint="cs"/>
          <w:spacing w:val="-4"/>
          <w:sz w:val="32"/>
          <w:szCs w:val="32"/>
        </w:rPr>
        <w:sym w:font="Wingdings" w:char="F0A8"/>
      </w:r>
      <w:r w:rsidR="00DE630C" w:rsidRPr="00DE630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DE630C">
        <w:rPr>
          <w:rFonts w:ascii="TH SarabunPSK" w:hAnsi="TH SarabunPSK" w:cs="TH SarabunPSK" w:hint="cs"/>
          <w:spacing w:val="-4"/>
          <w:sz w:val="32"/>
          <w:szCs w:val="32"/>
          <w:cs/>
        </w:rPr>
        <w:t>และเติมข้อความในช่องว่าง ตามความเป็นจริง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(ตอบได้</w:t>
      </w:r>
      <w:r w:rsidR="00DE630C">
        <w:rPr>
          <w:rFonts w:ascii="TH SarabunPSK" w:hAnsi="TH SarabunPSK" w:cs="TH SarabunPSK" w:hint="cs"/>
          <w:sz w:val="32"/>
          <w:szCs w:val="32"/>
          <w:cs/>
        </w:rPr>
        <w:t>มากกว่า 1 คำตอบ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71BAD" w:rsidRDefault="00E71BAD" w:rsidP="00E71BA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ระดับ</w:t>
      </w:r>
      <w:r w:rsidR="005D26E3">
        <w:rPr>
          <w:rFonts w:ascii="TH SarabunPSK" w:hAnsi="TH SarabunPSK" w:cs="TH SarabunPSK" w:hint="cs"/>
          <w:sz w:val="32"/>
          <w:szCs w:val="32"/>
          <w:cs/>
        </w:rPr>
        <w:t>ชั้นที่สอน และจำนวนนักเรียน (ระบุทุก</w:t>
      </w:r>
      <w:r w:rsidR="00DE630C">
        <w:rPr>
          <w:rFonts w:ascii="TH SarabunPSK" w:hAnsi="TH SarabunPSK" w:cs="TH SarabunPSK" w:hint="cs"/>
          <w:sz w:val="32"/>
          <w:szCs w:val="32"/>
          <w:cs/>
        </w:rPr>
        <w:t>ชั้น</w:t>
      </w:r>
      <w:r w:rsidR="005D26E3">
        <w:rPr>
          <w:rFonts w:ascii="TH SarabunPSK" w:hAnsi="TH SarabunPSK" w:cs="TH SarabunPSK" w:hint="cs"/>
          <w:sz w:val="32"/>
          <w:szCs w:val="32"/>
          <w:cs/>
        </w:rPr>
        <w:t>ที่สอน)</w:t>
      </w:r>
    </w:p>
    <w:p w:rsidR="005D26E3" w:rsidRDefault="005D26E3" w:rsidP="00E71BA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ชั้น................. นักเรียน.................คน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ชั้น................. นักเรียน.................คน</w:t>
      </w:r>
    </w:p>
    <w:p w:rsidR="005D26E3" w:rsidRDefault="005D26E3" w:rsidP="005D26E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ชั้น................. นักเรียน.................คน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ชั้น................. นักเรียน.................คน</w:t>
      </w:r>
    </w:p>
    <w:p w:rsidR="005D26E3" w:rsidRDefault="005D26E3" w:rsidP="005D26E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ชั้น................. นักเรียน.................คน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ชั้น................. นักเรียน.................คน</w:t>
      </w:r>
    </w:p>
    <w:p w:rsidR="000B6C47" w:rsidRDefault="000B6C47" w:rsidP="00E71BAD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026D1C">
        <w:rPr>
          <w:rFonts w:ascii="TH SarabunPSK" w:hAnsi="TH SarabunPSK" w:cs="TH SarabunPSK" w:hint="cs"/>
          <w:sz w:val="32"/>
          <w:szCs w:val="32"/>
          <w:cs/>
        </w:rPr>
        <w:t>รับผิดชอบการจัดการเรียนรู้</w:t>
      </w:r>
      <w:r w:rsidR="00DE630C"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</w:t>
      </w:r>
    </w:p>
    <w:p w:rsidR="000B6C47" w:rsidRDefault="005D26E3" w:rsidP="00E71BA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ภาษาไทย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คณิตศาสตร์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สังคมศึกษา ศาสนา และวัฒนธรรม</w:t>
      </w:r>
    </w:p>
    <w:p w:rsidR="005D26E3" w:rsidRDefault="005D26E3" w:rsidP="00E71BA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ภาษาอังกฤษ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วิทยาศาสตร์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การงานอาชีพและเทคโนโลยี</w:t>
      </w:r>
    </w:p>
    <w:p w:rsidR="005D26E3" w:rsidRDefault="005D26E3" w:rsidP="00E71BA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ศิลปะ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สุขศึกษาและพลศึกษา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กิจกรรมพัฒนาผู้เรียน</w:t>
      </w:r>
    </w:p>
    <w:p w:rsidR="000B6C47" w:rsidRDefault="000B6C47" w:rsidP="00E71BA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3. </w:t>
      </w:r>
      <w:r w:rsidR="005D26E3">
        <w:rPr>
          <w:rFonts w:ascii="TH SarabunPSK" w:hAnsi="TH SarabunPSK" w:cs="TH SarabunPSK" w:hint="cs"/>
          <w:sz w:val="32"/>
          <w:szCs w:val="32"/>
          <w:cs/>
        </w:rPr>
        <w:t>รับผิดชอบงานพิเศษ</w:t>
      </w:r>
    </w:p>
    <w:p w:rsidR="005D26E3" w:rsidRDefault="000B6C47" w:rsidP="00E71BA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="005D26E3">
        <w:rPr>
          <w:rFonts w:ascii="TH SarabunPSK" w:hAnsi="TH SarabunPSK" w:cs="TH SarabunPSK"/>
          <w:sz w:val="32"/>
          <w:szCs w:val="32"/>
        </w:rPr>
        <w:t xml:space="preserve"> </w:t>
      </w:r>
      <w:r w:rsidR="005D26E3">
        <w:rPr>
          <w:rFonts w:ascii="TH SarabunPSK" w:hAnsi="TH SarabunPSK" w:cs="TH SarabunPSK" w:hint="cs"/>
          <w:sz w:val="32"/>
          <w:szCs w:val="32"/>
          <w:cs/>
        </w:rPr>
        <w:t xml:space="preserve">การพัฒนาคุณภาพการศึกษาด้วยเทคโนโลยีสารสนเทศ </w:t>
      </w:r>
      <w:r w:rsidR="005D26E3">
        <w:rPr>
          <w:rFonts w:ascii="TH SarabunPSK" w:hAnsi="TH SarabunPSK" w:cs="TH SarabunPSK"/>
          <w:sz w:val="32"/>
          <w:szCs w:val="32"/>
        </w:rPr>
        <w:t>DLIT</w:t>
      </w:r>
      <w:r w:rsidR="005D26E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B6C47" w:rsidRDefault="000B6C47" w:rsidP="00E71BA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อื่นๆ (โปรดระบุ).........................................................................................................................................</w:t>
      </w:r>
    </w:p>
    <w:p w:rsidR="003074DE" w:rsidRPr="00767774" w:rsidRDefault="003074DE" w:rsidP="00E71BAD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3074DE" w:rsidRPr="003074DE" w:rsidRDefault="003074DE" w:rsidP="00E71BAD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074DE"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2  ผลการดำเนินงาน</w:t>
      </w:r>
      <w:r w:rsidR="005D26E3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ด้านครูผู้สอน</w:t>
      </w:r>
    </w:p>
    <w:p w:rsidR="000B6C47" w:rsidRDefault="003074DE" w:rsidP="00E71BAD">
      <w:pPr>
        <w:spacing w:after="0"/>
        <w:rPr>
          <w:rFonts w:ascii="TH SarabunPSK" w:hAnsi="TH SarabunPSK" w:cs="TH SarabunPSK"/>
          <w:sz w:val="32"/>
          <w:szCs w:val="32"/>
        </w:rPr>
      </w:pPr>
      <w:r w:rsidRPr="00767774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ให้ผู้รับการติ</w:t>
      </w:r>
      <w:r w:rsidR="00DE630C">
        <w:rPr>
          <w:rFonts w:ascii="TH SarabunPSK" w:hAnsi="TH SarabunPSK" w:cs="TH SarabunPSK" w:hint="cs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ตามทำเครื่องหมาย  </w:t>
      </w:r>
      <w:r>
        <w:rPr>
          <w:rFonts w:ascii="TH SarabunPSK" w:hAnsi="TH SarabunPSK" w:cs="TH SarabunPSK" w:hint="cs"/>
          <w:sz w:val="32"/>
          <w:szCs w:val="32"/>
        </w:rPr>
        <w:sym w:font="Wingdings" w:char="F0FC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และเขียนข้อเสนอแนะลงในช่อง  </w:t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ในแต่ละรายการ</w:t>
      </w:r>
    </w:p>
    <w:p w:rsidR="00767774" w:rsidRDefault="00767774" w:rsidP="00E71BAD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DE630C" w:rsidRPr="00767774" w:rsidRDefault="00DE630C" w:rsidP="00E71BAD">
      <w:pPr>
        <w:spacing w:after="0"/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9854" w:type="dxa"/>
        <w:tblLayout w:type="fixed"/>
        <w:tblLook w:val="04A0" w:firstRow="1" w:lastRow="0" w:firstColumn="1" w:lastColumn="0" w:noHBand="0" w:noVBand="1"/>
      </w:tblPr>
      <w:tblGrid>
        <w:gridCol w:w="668"/>
        <w:gridCol w:w="5394"/>
        <w:gridCol w:w="992"/>
        <w:gridCol w:w="829"/>
        <w:gridCol w:w="1971"/>
      </w:tblGrid>
      <w:tr w:rsidR="00767774" w:rsidRPr="00767774" w:rsidTr="001F179A">
        <w:tc>
          <w:tcPr>
            <w:tcW w:w="668" w:type="dxa"/>
            <w:vMerge w:val="restart"/>
            <w:vAlign w:val="center"/>
          </w:tcPr>
          <w:p w:rsidR="001F179A" w:rsidRPr="00DE630C" w:rsidRDefault="0095690B" w:rsidP="00DE63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5394" w:type="dxa"/>
            <w:vMerge w:val="restart"/>
            <w:vAlign w:val="center"/>
          </w:tcPr>
          <w:p w:rsidR="00767774" w:rsidRPr="00767774" w:rsidRDefault="00767774" w:rsidP="00DE63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รายการติดตาม</w:t>
            </w:r>
          </w:p>
        </w:tc>
        <w:tc>
          <w:tcPr>
            <w:tcW w:w="3792" w:type="dxa"/>
            <w:gridSpan w:val="3"/>
          </w:tcPr>
          <w:p w:rsidR="00767774" w:rsidRPr="00767774" w:rsidRDefault="00767774" w:rsidP="007677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การติดตาม</w:t>
            </w:r>
          </w:p>
        </w:tc>
      </w:tr>
      <w:tr w:rsidR="00767774" w:rsidTr="001F179A">
        <w:tc>
          <w:tcPr>
            <w:tcW w:w="668" w:type="dxa"/>
            <w:vMerge/>
          </w:tcPr>
          <w:p w:rsidR="00767774" w:rsidRDefault="00767774" w:rsidP="00E71B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4" w:type="dxa"/>
            <w:vMerge/>
          </w:tcPr>
          <w:p w:rsidR="00767774" w:rsidRDefault="00767774" w:rsidP="00E71B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67774" w:rsidRPr="00767774" w:rsidRDefault="00767774" w:rsidP="007677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77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ไม่ปฏิบัติ</w:t>
            </w:r>
          </w:p>
        </w:tc>
        <w:tc>
          <w:tcPr>
            <w:tcW w:w="829" w:type="dxa"/>
          </w:tcPr>
          <w:p w:rsidR="00767774" w:rsidRPr="00767774" w:rsidRDefault="00767774" w:rsidP="007677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77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971" w:type="dxa"/>
          </w:tcPr>
          <w:p w:rsidR="00767774" w:rsidRPr="00767774" w:rsidRDefault="00767774" w:rsidP="007677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77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5D074F" w:rsidTr="001F179A">
        <w:tc>
          <w:tcPr>
            <w:tcW w:w="668" w:type="dxa"/>
            <w:vMerge w:val="restart"/>
          </w:tcPr>
          <w:p w:rsidR="005D074F" w:rsidRDefault="005D074F" w:rsidP="007677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394" w:type="dxa"/>
          </w:tcPr>
          <w:p w:rsidR="005D074F" w:rsidRDefault="005D074F" w:rsidP="007677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จัดเตรียมสื่อ วัสดุ และอุปกรณ์ที่จำเป็นต่อการนำไปใช้ในกระบวนการเรียนการสอน และการพัฒนาคุณภาพการศึกษาด้วยเทคโนโลยีสารสนเทศ </w:t>
            </w:r>
            <w:r>
              <w:rPr>
                <w:rFonts w:ascii="TH SarabunPSK" w:hAnsi="TH SarabunPSK" w:cs="TH SarabunPSK"/>
                <w:sz w:val="32"/>
                <w:szCs w:val="32"/>
              </w:rPr>
              <w:t>(DLIT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992" w:type="dxa"/>
          </w:tcPr>
          <w:p w:rsidR="005D074F" w:rsidRDefault="005D074F" w:rsidP="007677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9" w:type="dxa"/>
          </w:tcPr>
          <w:p w:rsidR="005D074F" w:rsidRDefault="005D074F" w:rsidP="007677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5D074F" w:rsidRDefault="005D074F" w:rsidP="007677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074F" w:rsidTr="005D26E3">
        <w:tc>
          <w:tcPr>
            <w:tcW w:w="668" w:type="dxa"/>
            <w:vMerge/>
          </w:tcPr>
          <w:p w:rsidR="005D074F" w:rsidRDefault="005D074F" w:rsidP="005D26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4" w:type="dxa"/>
          </w:tcPr>
          <w:p w:rsidR="005D074F" w:rsidRDefault="005D074F" w:rsidP="005D26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มีการจัดเตรียมสภาพแวดล้อมของห้องเรียน/สถานที่เรียน ให้เอื้อต่อการจัดกิจกรรมการเรียนรู้</w:t>
            </w:r>
          </w:p>
        </w:tc>
        <w:tc>
          <w:tcPr>
            <w:tcW w:w="992" w:type="dxa"/>
          </w:tcPr>
          <w:p w:rsidR="005D074F" w:rsidRDefault="005D074F" w:rsidP="005D26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9" w:type="dxa"/>
          </w:tcPr>
          <w:p w:rsidR="005D074F" w:rsidRDefault="005D074F" w:rsidP="005D26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5D074F" w:rsidRDefault="005D074F" w:rsidP="005D26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074F" w:rsidTr="005D26E3">
        <w:tc>
          <w:tcPr>
            <w:tcW w:w="668" w:type="dxa"/>
            <w:vMerge/>
          </w:tcPr>
          <w:p w:rsidR="005D074F" w:rsidRDefault="005D074F" w:rsidP="005D26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4" w:type="dxa"/>
          </w:tcPr>
          <w:p w:rsidR="00DE630C" w:rsidRDefault="005D074F" w:rsidP="005D26E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มีการจัดเตรียมคอมพิวเตอร์ เครือข่ายอินเตอร์เน็ต </w:t>
            </w:r>
          </w:p>
          <w:p w:rsidR="005D074F" w:rsidRDefault="005D074F" w:rsidP="005D26E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และอุปกรณ์สำหรับการสืบค้นข้อมูล</w:t>
            </w:r>
          </w:p>
        </w:tc>
        <w:tc>
          <w:tcPr>
            <w:tcW w:w="992" w:type="dxa"/>
          </w:tcPr>
          <w:p w:rsidR="005D074F" w:rsidRDefault="005D074F" w:rsidP="005D26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9" w:type="dxa"/>
          </w:tcPr>
          <w:p w:rsidR="005D074F" w:rsidRDefault="005D074F" w:rsidP="005D26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5D074F" w:rsidRDefault="005D074F" w:rsidP="005D26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074F" w:rsidTr="005D26E3">
        <w:tc>
          <w:tcPr>
            <w:tcW w:w="668" w:type="dxa"/>
            <w:vMerge/>
          </w:tcPr>
          <w:p w:rsidR="005D074F" w:rsidRDefault="005D074F" w:rsidP="005D26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4" w:type="dxa"/>
          </w:tcPr>
          <w:p w:rsidR="00DE630C" w:rsidRDefault="005D074F" w:rsidP="005D26E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 มีการจัดเตรียมสื่อ วัสดุ และอุปกรณ์ประกอบการเรียน</w:t>
            </w:r>
          </w:p>
          <w:p w:rsidR="005D074F" w:rsidRDefault="005D074F" w:rsidP="005D26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การสอนที่สอดคล้องกับหน่วยการเรียนรู้จาก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>DLIT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2" w:type="dxa"/>
          </w:tcPr>
          <w:p w:rsidR="005D074F" w:rsidRDefault="005D074F" w:rsidP="005D26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9" w:type="dxa"/>
          </w:tcPr>
          <w:p w:rsidR="005D074F" w:rsidRDefault="005D074F" w:rsidP="005D26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5D074F" w:rsidRDefault="005D074F" w:rsidP="005D26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074F" w:rsidTr="005D26E3">
        <w:tc>
          <w:tcPr>
            <w:tcW w:w="668" w:type="dxa"/>
            <w:vMerge/>
          </w:tcPr>
          <w:p w:rsidR="005D074F" w:rsidRDefault="005D074F" w:rsidP="005D26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4" w:type="dxa"/>
          </w:tcPr>
          <w:p w:rsidR="00DE630C" w:rsidRDefault="005D074F" w:rsidP="005D26E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4) มีการจัดเตรียมสื่อ วัสดุ และอุปกรณ์ประกอบการเรียน</w:t>
            </w:r>
          </w:p>
          <w:p w:rsidR="005D074F" w:rsidRDefault="005D074F" w:rsidP="005D26E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การสอนที่เหมาะสมกับวัยของนักเรียน</w:t>
            </w:r>
          </w:p>
        </w:tc>
        <w:tc>
          <w:tcPr>
            <w:tcW w:w="992" w:type="dxa"/>
          </w:tcPr>
          <w:p w:rsidR="005D074F" w:rsidRDefault="005D074F" w:rsidP="005D26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9" w:type="dxa"/>
          </w:tcPr>
          <w:p w:rsidR="005D074F" w:rsidRDefault="005D074F" w:rsidP="005D26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5D074F" w:rsidRDefault="005D074F" w:rsidP="005D26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074F" w:rsidTr="005D26E3">
        <w:tc>
          <w:tcPr>
            <w:tcW w:w="668" w:type="dxa"/>
            <w:vMerge w:val="restart"/>
          </w:tcPr>
          <w:p w:rsidR="005D074F" w:rsidRDefault="005D074F" w:rsidP="005D26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394" w:type="dxa"/>
          </w:tcPr>
          <w:p w:rsidR="005D074F" w:rsidRDefault="005D074F" w:rsidP="005D26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พัฒนาตนเองให้มีความรู้เกี่ยวกับการใช้การพัฒนาคุณภาพการศึกษาด้วยเทคโนโลยีสารสนเทศ </w:t>
            </w:r>
            <w:r>
              <w:rPr>
                <w:rFonts w:ascii="TH SarabunPSK" w:hAnsi="TH SarabunPSK" w:cs="TH SarabunPSK"/>
                <w:sz w:val="32"/>
                <w:szCs w:val="32"/>
              </w:rPr>
              <w:t>(DLIT)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2" w:type="dxa"/>
          </w:tcPr>
          <w:p w:rsidR="005D074F" w:rsidRDefault="005D074F" w:rsidP="005D26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9" w:type="dxa"/>
          </w:tcPr>
          <w:p w:rsidR="005D074F" w:rsidRDefault="005D074F" w:rsidP="005D26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5D074F" w:rsidRDefault="005D074F" w:rsidP="005D26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074F" w:rsidTr="005D26E3">
        <w:tc>
          <w:tcPr>
            <w:tcW w:w="668" w:type="dxa"/>
            <w:vMerge/>
          </w:tcPr>
          <w:p w:rsidR="005D074F" w:rsidRDefault="005D074F" w:rsidP="005D26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4" w:type="dxa"/>
          </w:tcPr>
          <w:p w:rsidR="005D074F" w:rsidRDefault="005D074F" w:rsidP="005D26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มีการสืบค้นข้อมูลและใช้การพัฒนาคุณภาพการศึกษาด้วยเทคโนโลยีสารสนเทศ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(DLIT)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ในการพัฒนาการเรียนรู้</w:t>
            </w:r>
          </w:p>
        </w:tc>
        <w:tc>
          <w:tcPr>
            <w:tcW w:w="992" w:type="dxa"/>
          </w:tcPr>
          <w:p w:rsidR="005D074F" w:rsidRDefault="005D074F" w:rsidP="005D26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9" w:type="dxa"/>
          </w:tcPr>
          <w:p w:rsidR="005D074F" w:rsidRDefault="005D074F" w:rsidP="005D26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5D074F" w:rsidRDefault="005D074F" w:rsidP="005D26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074F" w:rsidTr="005D26E3">
        <w:tc>
          <w:tcPr>
            <w:tcW w:w="668" w:type="dxa"/>
            <w:vMerge/>
          </w:tcPr>
          <w:p w:rsidR="005D074F" w:rsidRDefault="005D074F" w:rsidP="005D26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4" w:type="dxa"/>
          </w:tcPr>
          <w:p w:rsidR="005D074F" w:rsidRDefault="005D074F" w:rsidP="005D26E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มีการเข้าร่วมแลกเปลี่ยนเรียนรู้เพื่อการพัฒนาการจัดการเรียนการสอน ผ่าน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DLIT PLC</w:t>
            </w:r>
          </w:p>
        </w:tc>
        <w:tc>
          <w:tcPr>
            <w:tcW w:w="992" w:type="dxa"/>
          </w:tcPr>
          <w:p w:rsidR="005D074F" w:rsidRDefault="005D074F" w:rsidP="005D26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9" w:type="dxa"/>
          </w:tcPr>
          <w:p w:rsidR="005D074F" w:rsidRDefault="005D074F" w:rsidP="005D26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5D074F" w:rsidRDefault="005D074F" w:rsidP="005D26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074F" w:rsidTr="005D26E3">
        <w:tc>
          <w:tcPr>
            <w:tcW w:w="668" w:type="dxa"/>
            <w:vMerge/>
          </w:tcPr>
          <w:p w:rsidR="005D074F" w:rsidRDefault="005D074F" w:rsidP="005D26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4" w:type="dxa"/>
          </w:tcPr>
          <w:p w:rsidR="005D074F" w:rsidRDefault="005D074F" w:rsidP="005D26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มีการจัดทำแผนพัฒนาตนเองเกี่ยวกับการใช้การพัฒนาคุณภาพการศึกษาด้วยเทคโนโลยีสารสนเทศ </w:t>
            </w:r>
            <w:r>
              <w:rPr>
                <w:rFonts w:ascii="TH SarabunPSK" w:hAnsi="TH SarabunPSK" w:cs="TH SarabunPSK"/>
                <w:sz w:val="32"/>
                <w:szCs w:val="32"/>
              </w:rPr>
              <w:t>(DLIT)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2" w:type="dxa"/>
          </w:tcPr>
          <w:p w:rsidR="005D074F" w:rsidRDefault="005D074F" w:rsidP="005D26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9" w:type="dxa"/>
          </w:tcPr>
          <w:p w:rsidR="005D074F" w:rsidRDefault="005D074F" w:rsidP="005D26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5D074F" w:rsidRDefault="005D074F" w:rsidP="005D26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074F" w:rsidTr="005D26E3">
        <w:tc>
          <w:tcPr>
            <w:tcW w:w="668" w:type="dxa"/>
            <w:vMerge/>
          </w:tcPr>
          <w:p w:rsidR="005D074F" w:rsidRDefault="005D074F" w:rsidP="005D26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4" w:type="dxa"/>
          </w:tcPr>
          <w:p w:rsidR="005D074F" w:rsidRDefault="005D074F" w:rsidP="005D26E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4) มีการพัฒนาการจัดการเรียนรู้ของตนเองให้เป็นสื่อต้นทางเพื่อการเผยแพร่ และแลกเปลี่ยนเรียนรู้</w:t>
            </w:r>
          </w:p>
        </w:tc>
        <w:tc>
          <w:tcPr>
            <w:tcW w:w="992" w:type="dxa"/>
          </w:tcPr>
          <w:p w:rsidR="005D074F" w:rsidRDefault="005D074F" w:rsidP="005D26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9" w:type="dxa"/>
          </w:tcPr>
          <w:p w:rsidR="005D074F" w:rsidRDefault="005D074F" w:rsidP="005D26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5D074F" w:rsidRDefault="005D074F" w:rsidP="005D26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074F" w:rsidTr="005D26E3">
        <w:tc>
          <w:tcPr>
            <w:tcW w:w="668" w:type="dxa"/>
            <w:vMerge w:val="restart"/>
          </w:tcPr>
          <w:p w:rsidR="005D074F" w:rsidRDefault="005D074F" w:rsidP="005D26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394" w:type="dxa"/>
          </w:tcPr>
          <w:p w:rsidR="005D074F" w:rsidRDefault="005D074F" w:rsidP="005D26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ออกแบบการจัดการเรียนรู้โดยใช้การพัฒนาคุณภาพการศึกษา ด้วยเทคโนโลยีสารสนเทศ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(DLIT)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ตามความเหมาะสม</w:t>
            </w:r>
          </w:p>
        </w:tc>
        <w:tc>
          <w:tcPr>
            <w:tcW w:w="992" w:type="dxa"/>
          </w:tcPr>
          <w:p w:rsidR="005D074F" w:rsidRDefault="005D074F" w:rsidP="005D26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9" w:type="dxa"/>
          </w:tcPr>
          <w:p w:rsidR="005D074F" w:rsidRDefault="005D074F" w:rsidP="005D26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5D074F" w:rsidRDefault="005D074F" w:rsidP="005D26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074F" w:rsidTr="005D26E3">
        <w:tc>
          <w:tcPr>
            <w:tcW w:w="668" w:type="dxa"/>
            <w:vMerge/>
          </w:tcPr>
          <w:p w:rsidR="005D074F" w:rsidRDefault="005D074F" w:rsidP="005D26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4" w:type="dxa"/>
          </w:tcPr>
          <w:p w:rsidR="005D074F" w:rsidRDefault="005D074F" w:rsidP="005D07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 วิเคราะห์หลักสูตร มาตรฐานและตัวชี้วัด และข้อมูลของผู้เรียน เพื่อออกแบบการเรียนรู้ที่เหมาะสมตามศักยภาพของผู้เรียน</w:t>
            </w:r>
          </w:p>
        </w:tc>
        <w:tc>
          <w:tcPr>
            <w:tcW w:w="992" w:type="dxa"/>
          </w:tcPr>
          <w:p w:rsidR="005D074F" w:rsidRDefault="005D074F" w:rsidP="005D26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9" w:type="dxa"/>
          </w:tcPr>
          <w:p w:rsidR="005D074F" w:rsidRDefault="005D074F" w:rsidP="005D26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5D074F" w:rsidRDefault="005D074F" w:rsidP="005D26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F179A" w:rsidRPr="00DE630C" w:rsidRDefault="001F179A" w:rsidP="00E71BA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E630C" w:rsidRDefault="00DE630C" w:rsidP="00E71BA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E630C" w:rsidRDefault="00DE630C" w:rsidP="00E71BAD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9854" w:type="dxa"/>
        <w:tblLayout w:type="fixed"/>
        <w:tblLook w:val="04A0" w:firstRow="1" w:lastRow="0" w:firstColumn="1" w:lastColumn="0" w:noHBand="0" w:noVBand="1"/>
      </w:tblPr>
      <w:tblGrid>
        <w:gridCol w:w="668"/>
        <w:gridCol w:w="5394"/>
        <w:gridCol w:w="992"/>
        <w:gridCol w:w="829"/>
        <w:gridCol w:w="1971"/>
      </w:tblGrid>
      <w:tr w:rsidR="00DE630C" w:rsidRPr="00767774" w:rsidTr="00DF51F5">
        <w:tc>
          <w:tcPr>
            <w:tcW w:w="668" w:type="dxa"/>
            <w:vMerge w:val="restart"/>
            <w:vAlign w:val="center"/>
          </w:tcPr>
          <w:p w:rsidR="00DE630C" w:rsidRPr="00DE630C" w:rsidRDefault="0095690B" w:rsidP="00D84B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ข้อ</w:t>
            </w:r>
          </w:p>
        </w:tc>
        <w:tc>
          <w:tcPr>
            <w:tcW w:w="5394" w:type="dxa"/>
            <w:vMerge w:val="restart"/>
            <w:vAlign w:val="center"/>
          </w:tcPr>
          <w:p w:rsidR="00DE630C" w:rsidRPr="00767774" w:rsidRDefault="00DE630C" w:rsidP="00D84B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รายการติดตาม</w:t>
            </w:r>
          </w:p>
        </w:tc>
        <w:tc>
          <w:tcPr>
            <w:tcW w:w="3792" w:type="dxa"/>
            <w:gridSpan w:val="3"/>
          </w:tcPr>
          <w:p w:rsidR="00DE630C" w:rsidRPr="00767774" w:rsidRDefault="00DE630C" w:rsidP="00DF51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การติดตาม</w:t>
            </w:r>
          </w:p>
        </w:tc>
      </w:tr>
      <w:tr w:rsidR="001F179A" w:rsidTr="00DF51F5">
        <w:tc>
          <w:tcPr>
            <w:tcW w:w="668" w:type="dxa"/>
            <w:vMerge/>
          </w:tcPr>
          <w:p w:rsidR="001F179A" w:rsidRDefault="001F179A" w:rsidP="00DF51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4" w:type="dxa"/>
            <w:vMerge/>
          </w:tcPr>
          <w:p w:rsidR="001F179A" w:rsidRDefault="001F179A" w:rsidP="00DF51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F179A" w:rsidRPr="00767774" w:rsidRDefault="001F179A" w:rsidP="00DF51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77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ไม่ปฏิบัติ</w:t>
            </w:r>
          </w:p>
        </w:tc>
        <w:tc>
          <w:tcPr>
            <w:tcW w:w="829" w:type="dxa"/>
          </w:tcPr>
          <w:p w:rsidR="001F179A" w:rsidRPr="00767774" w:rsidRDefault="001F179A" w:rsidP="00DF51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77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971" w:type="dxa"/>
          </w:tcPr>
          <w:p w:rsidR="001F179A" w:rsidRPr="00767774" w:rsidRDefault="001F179A" w:rsidP="00DF51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77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5D074F" w:rsidTr="00DF51F5">
        <w:tc>
          <w:tcPr>
            <w:tcW w:w="668" w:type="dxa"/>
            <w:vMerge w:val="restart"/>
          </w:tcPr>
          <w:p w:rsidR="005D074F" w:rsidRDefault="005D074F" w:rsidP="001F17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4" w:type="dxa"/>
          </w:tcPr>
          <w:p w:rsidR="005D074F" w:rsidRDefault="005D074F" w:rsidP="001F179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ออกแบบการเรียนการสอน/จัดทำแผนการจัดการเรียนรู้ที่ใช้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DLIT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ในการจัดการเรียนรู้ได้สอดคล้องกับมาตรฐาน/ตัวชี้วัด/ตามที่หลักสูตรสถานศึกษากำหนดไว้</w:t>
            </w:r>
          </w:p>
        </w:tc>
        <w:tc>
          <w:tcPr>
            <w:tcW w:w="992" w:type="dxa"/>
          </w:tcPr>
          <w:p w:rsidR="005D074F" w:rsidRDefault="005D074F" w:rsidP="001F17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9" w:type="dxa"/>
          </w:tcPr>
          <w:p w:rsidR="005D074F" w:rsidRDefault="005D074F" w:rsidP="001F17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5D074F" w:rsidRDefault="005D074F" w:rsidP="001F17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074F" w:rsidTr="00DF51F5">
        <w:tc>
          <w:tcPr>
            <w:tcW w:w="668" w:type="dxa"/>
            <w:vMerge/>
          </w:tcPr>
          <w:p w:rsidR="005D074F" w:rsidRDefault="005D074F" w:rsidP="00DF5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4" w:type="dxa"/>
          </w:tcPr>
          <w:p w:rsidR="00DE630C" w:rsidRDefault="005D074F" w:rsidP="00DF51F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3) เลือกสื่อประกอบการจัดการเรียนการสอนจาก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>DLIT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5D074F" w:rsidRDefault="005D074F" w:rsidP="00DF51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ได้สอดคล้องกับวัตถุประสงค์และเนื้อหาในบทเรียน</w:t>
            </w:r>
          </w:p>
        </w:tc>
        <w:tc>
          <w:tcPr>
            <w:tcW w:w="992" w:type="dxa"/>
          </w:tcPr>
          <w:p w:rsidR="005D074F" w:rsidRDefault="005D074F" w:rsidP="00DF51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9" w:type="dxa"/>
          </w:tcPr>
          <w:p w:rsidR="005D074F" w:rsidRDefault="005D074F" w:rsidP="00DF51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5D074F" w:rsidRDefault="005D074F" w:rsidP="00DF51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7800" w:rsidTr="00DF51F5">
        <w:tc>
          <w:tcPr>
            <w:tcW w:w="668" w:type="dxa"/>
            <w:vMerge w:val="restart"/>
          </w:tcPr>
          <w:p w:rsidR="00707800" w:rsidRDefault="00707800" w:rsidP="00DF5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5394" w:type="dxa"/>
          </w:tcPr>
          <w:p w:rsidR="00707800" w:rsidRDefault="00707800" w:rsidP="00DF51F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จัดกิจกรรมการเรียนรู้และให้นักเรียนเข้าถึงการพัฒนาคุณภาพการศึกษาด้วยเทคโนโลยีสารสนเทศ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(DLIT) </w:t>
            </w:r>
          </w:p>
          <w:p w:rsidR="00707800" w:rsidRDefault="00707800" w:rsidP="00DF51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ตามความเหมาะสม</w:t>
            </w:r>
          </w:p>
        </w:tc>
        <w:tc>
          <w:tcPr>
            <w:tcW w:w="992" w:type="dxa"/>
          </w:tcPr>
          <w:p w:rsidR="00707800" w:rsidRDefault="00707800" w:rsidP="00DF51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9" w:type="dxa"/>
          </w:tcPr>
          <w:p w:rsidR="00707800" w:rsidRDefault="00707800" w:rsidP="00DF51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707800" w:rsidRDefault="00707800" w:rsidP="00DF51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7800" w:rsidTr="001F179A">
        <w:tc>
          <w:tcPr>
            <w:tcW w:w="668" w:type="dxa"/>
            <w:vMerge/>
          </w:tcPr>
          <w:p w:rsidR="00707800" w:rsidRDefault="00707800" w:rsidP="00DF5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4" w:type="dxa"/>
          </w:tcPr>
          <w:p w:rsidR="00DE630C" w:rsidRDefault="00707800" w:rsidP="00DF51F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 จัดกิจกรรมให้นักเรียนมีส่วนร่วมในการใช้สื่อประกอบ</w:t>
            </w:r>
          </w:p>
          <w:p w:rsidR="00707800" w:rsidRDefault="00707800" w:rsidP="00DF51F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การสอนจาก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>DLIT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Resources</w:t>
            </w:r>
          </w:p>
        </w:tc>
        <w:tc>
          <w:tcPr>
            <w:tcW w:w="992" w:type="dxa"/>
          </w:tcPr>
          <w:p w:rsidR="00707800" w:rsidRDefault="00707800" w:rsidP="00DF51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9" w:type="dxa"/>
          </w:tcPr>
          <w:p w:rsidR="00707800" w:rsidRDefault="00707800" w:rsidP="00DF51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707800" w:rsidRDefault="00707800" w:rsidP="00DF51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7800" w:rsidTr="005D074F">
        <w:tc>
          <w:tcPr>
            <w:tcW w:w="668" w:type="dxa"/>
            <w:vMerge/>
          </w:tcPr>
          <w:p w:rsidR="00707800" w:rsidRDefault="00707800" w:rsidP="005D07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4" w:type="dxa"/>
          </w:tcPr>
          <w:p w:rsidR="00707800" w:rsidRDefault="00707800" w:rsidP="005D07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จัดกิจกรรมให้นักเรียนได้ศึกษา ค้นคว้าอิสระจาก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DLIT Digital Library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ตามความสนใจ</w:t>
            </w:r>
          </w:p>
        </w:tc>
        <w:tc>
          <w:tcPr>
            <w:tcW w:w="992" w:type="dxa"/>
          </w:tcPr>
          <w:p w:rsidR="00707800" w:rsidRDefault="00707800" w:rsidP="005D07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9" w:type="dxa"/>
          </w:tcPr>
          <w:p w:rsidR="00707800" w:rsidRDefault="00707800" w:rsidP="005D07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707800" w:rsidRDefault="00707800" w:rsidP="005D07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7800" w:rsidTr="005D074F">
        <w:tc>
          <w:tcPr>
            <w:tcW w:w="668" w:type="dxa"/>
            <w:vMerge/>
          </w:tcPr>
          <w:p w:rsidR="00707800" w:rsidRDefault="00707800" w:rsidP="005D07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4" w:type="dxa"/>
          </w:tcPr>
          <w:p w:rsidR="00707800" w:rsidRDefault="00707800" w:rsidP="005D07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3) เปิดโอกาสให้นักเรียนได้ใช้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DLIT Classroom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ในการเรียนรู้ ต่อยอด/พัฒนาศักยภาพของนักเรียนเอง</w:t>
            </w:r>
          </w:p>
        </w:tc>
        <w:tc>
          <w:tcPr>
            <w:tcW w:w="992" w:type="dxa"/>
          </w:tcPr>
          <w:p w:rsidR="00707800" w:rsidRDefault="00707800" w:rsidP="005D07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9" w:type="dxa"/>
          </w:tcPr>
          <w:p w:rsidR="00707800" w:rsidRDefault="00707800" w:rsidP="005D07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707800" w:rsidRDefault="00707800" w:rsidP="005D07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7800" w:rsidTr="005D074F">
        <w:tc>
          <w:tcPr>
            <w:tcW w:w="668" w:type="dxa"/>
            <w:vMerge/>
          </w:tcPr>
          <w:p w:rsidR="00707800" w:rsidRDefault="00707800" w:rsidP="005D07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4" w:type="dxa"/>
          </w:tcPr>
          <w:p w:rsidR="00707800" w:rsidRDefault="00707800" w:rsidP="005D07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4) มีหลักฐาน/ร่องรอย/ชิ้นงานของนักเรียนที่เกิดจากการใช้ </w:t>
            </w:r>
            <w:r>
              <w:rPr>
                <w:rFonts w:ascii="TH SarabunPSK" w:hAnsi="TH SarabunPSK" w:cs="TH SarabunPSK"/>
                <w:sz w:val="32"/>
                <w:szCs w:val="32"/>
              </w:rPr>
              <w:t>DLIT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ในการจัดการเรียนรู้</w:t>
            </w:r>
          </w:p>
        </w:tc>
        <w:tc>
          <w:tcPr>
            <w:tcW w:w="992" w:type="dxa"/>
          </w:tcPr>
          <w:p w:rsidR="00707800" w:rsidRDefault="00707800" w:rsidP="005D07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9" w:type="dxa"/>
          </w:tcPr>
          <w:p w:rsidR="00707800" w:rsidRDefault="00707800" w:rsidP="005D07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707800" w:rsidRDefault="00707800" w:rsidP="005D07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7800" w:rsidTr="005D074F">
        <w:tc>
          <w:tcPr>
            <w:tcW w:w="668" w:type="dxa"/>
            <w:vMerge w:val="restart"/>
          </w:tcPr>
          <w:p w:rsidR="00707800" w:rsidRDefault="00707800" w:rsidP="005D07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5394" w:type="dxa"/>
          </w:tcPr>
          <w:p w:rsidR="00707800" w:rsidRDefault="00DE630C" w:rsidP="005D07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707800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วัดและประเมินผลตามสภาพจริงด้วยวิธีการ เครื่องมือที่หลากหลายครอบคลุมมาตรฐาน และตัวชี้วัด หลักการจัดกิจกรรมการเรียนรู้ในแต่ละครั้ง แต่ละหน่วยการเรียนรู้เพื่อให้ทราบถึงผลการเรียนรู้ของนักเรียน</w:t>
            </w:r>
          </w:p>
        </w:tc>
        <w:tc>
          <w:tcPr>
            <w:tcW w:w="992" w:type="dxa"/>
          </w:tcPr>
          <w:p w:rsidR="00707800" w:rsidRDefault="00707800" w:rsidP="005D07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9" w:type="dxa"/>
          </w:tcPr>
          <w:p w:rsidR="00707800" w:rsidRDefault="00707800" w:rsidP="005D07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707800" w:rsidRDefault="00707800" w:rsidP="005D07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7800" w:rsidTr="005D074F">
        <w:tc>
          <w:tcPr>
            <w:tcW w:w="668" w:type="dxa"/>
            <w:vMerge/>
          </w:tcPr>
          <w:p w:rsidR="00707800" w:rsidRDefault="00707800" w:rsidP="005D07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4" w:type="dxa"/>
          </w:tcPr>
          <w:p w:rsidR="00707800" w:rsidRDefault="00707800" w:rsidP="005D07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มีการเลือกข้อสอบจาก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DLIT Assessment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มาใช้ในการวัดและประเมินผลให้สอดคล้องกับวัตถุประสงค์/มาตรฐาน/ตัวชี้วัดที่ กำหนดตามสภาพจริง</w:t>
            </w:r>
          </w:p>
        </w:tc>
        <w:tc>
          <w:tcPr>
            <w:tcW w:w="992" w:type="dxa"/>
          </w:tcPr>
          <w:p w:rsidR="00707800" w:rsidRDefault="00707800" w:rsidP="005D07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9" w:type="dxa"/>
          </w:tcPr>
          <w:p w:rsidR="00707800" w:rsidRDefault="00707800" w:rsidP="005D07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707800" w:rsidRDefault="00707800" w:rsidP="005D07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7800" w:rsidTr="005D074F">
        <w:tc>
          <w:tcPr>
            <w:tcW w:w="668" w:type="dxa"/>
            <w:vMerge/>
          </w:tcPr>
          <w:p w:rsidR="00707800" w:rsidRDefault="00707800" w:rsidP="005D07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4" w:type="dxa"/>
          </w:tcPr>
          <w:p w:rsidR="00DE630C" w:rsidRDefault="00707800" w:rsidP="005D07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 มีการวัดและประเมินผลระหว่างเรียน 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Formative assessment)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เพื่อวิเคราะห์นักเรียน และพัฒนาการเรียน</w:t>
            </w:r>
          </w:p>
          <w:p w:rsidR="00707800" w:rsidRDefault="00707800" w:rsidP="005D07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การสอน</w:t>
            </w:r>
          </w:p>
        </w:tc>
        <w:tc>
          <w:tcPr>
            <w:tcW w:w="992" w:type="dxa"/>
          </w:tcPr>
          <w:p w:rsidR="00707800" w:rsidRDefault="00707800" w:rsidP="005D07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9" w:type="dxa"/>
          </w:tcPr>
          <w:p w:rsidR="00707800" w:rsidRDefault="00707800" w:rsidP="005D07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707800" w:rsidRDefault="00707800" w:rsidP="005D07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7800" w:rsidTr="00494948">
        <w:tc>
          <w:tcPr>
            <w:tcW w:w="668" w:type="dxa"/>
            <w:vMerge/>
          </w:tcPr>
          <w:p w:rsidR="00707800" w:rsidRDefault="00707800" w:rsidP="004949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4" w:type="dxa"/>
          </w:tcPr>
          <w:p w:rsidR="00707800" w:rsidRDefault="00707800" w:rsidP="004949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3) มีการวัด และประเมินผลปลายภาคเรียน หรือปลายปี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>(Summative assessment)</w:t>
            </w:r>
          </w:p>
        </w:tc>
        <w:tc>
          <w:tcPr>
            <w:tcW w:w="992" w:type="dxa"/>
          </w:tcPr>
          <w:p w:rsidR="00707800" w:rsidRDefault="00707800" w:rsidP="004949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9" w:type="dxa"/>
          </w:tcPr>
          <w:p w:rsidR="00707800" w:rsidRDefault="00707800" w:rsidP="004949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707800" w:rsidRDefault="00707800" w:rsidP="004949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7800" w:rsidTr="00494948">
        <w:tc>
          <w:tcPr>
            <w:tcW w:w="668" w:type="dxa"/>
            <w:vMerge/>
          </w:tcPr>
          <w:p w:rsidR="00707800" w:rsidRDefault="00707800" w:rsidP="004949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4" w:type="dxa"/>
          </w:tcPr>
          <w:p w:rsidR="00707800" w:rsidRDefault="00707800" w:rsidP="004949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มีการจัดทำข้อมูลสารสนเทศการวัดและประเมินผลนักเรียนเป็นรายบุคคลตามแบบฟอร์ม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.ต่างๆ อย่างเป็นปัจจุบัน</w:t>
            </w:r>
          </w:p>
        </w:tc>
        <w:tc>
          <w:tcPr>
            <w:tcW w:w="992" w:type="dxa"/>
          </w:tcPr>
          <w:p w:rsidR="00707800" w:rsidRDefault="00707800" w:rsidP="004949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9" w:type="dxa"/>
          </w:tcPr>
          <w:p w:rsidR="00707800" w:rsidRDefault="00707800" w:rsidP="004949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707800" w:rsidRDefault="00707800" w:rsidP="004949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7800" w:rsidTr="00494948">
        <w:tc>
          <w:tcPr>
            <w:tcW w:w="668" w:type="dxa"/>
            <w:vMerge w:val="restart"/>
          </w:tcPr>
          <w:p w:rsidR="00707800" w:rsidRDefault="00707800" w:rsidP="004949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5394" w:type="dxa"/>
          </w:tcPr>
          <w:p w:rsidR="00707800" w:rsidRDefault="00707800" w:rsidP="004949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นำผลการวัดและประเมินมาวิเคราะห์จุดเด่น จุดด้อย และวางแผนการสอนซ่อมเสริม โดยใช้การพัฒนาคุณภาพการศึกษาด้วยเทคโนโลยีสารสนเทศ </w:t>
            </w:r>
            <w:r>
              <w:rPr>
                <w:rFonts w:ascii="TH SarabunPSK" w:hAnsi="TH SarabunPSK" w:cs="TH SarabunPSK"/>
                <w:sz w:val="32"/>
                <w:szCs w:val="32"/>
              </w:rPr>
              <w:t>(DLIT)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ตามความเหมาะสม </w:t>
            </w:r>
          </w:p>
        </w:tc>
        <w:tc>
          <w:tcPr>
            <w:tcW w:w="992" w:type="dxa"/>
          </w:tcPr>
          <w:p w:rsidR="00707800" w:rsidRDefault="00707800" w:rsidP="004949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9" w:type="dxa"/>
          </w:tcPr>
          <w:p w:rsidR="00707800" w:rsidRDefault="00707800" w:rsidP="004949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707800" w:rsidRDefault="00707800" w:rsidP="004949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7800" w:rsidTr="00494948">
        <w:tc>
          <w:tcPr>
            <w:tcW w:w="668" w:type="dxa"/>
            <w:vMerge/>
          </w:tcPr>
          <w:p w:rsidR="00707800" w:rsidRDefault="00707800" w:rsidP="004949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4" w:type="dxa"/>
          </w:tcPr>
          <w:p w:rsidR="00DE630C" w:rsidRDefault="00707800" w:rsidP="004949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 มีการนำผลการวัดและประเมินมาวิเคราะห์นักเรียน</w:t>
            </w:r>
          </w:p>
          <w:p w:rsidR="00707800" w:rsidRDefault="00707800" w:rsidP="004949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เป็นรายบุคคล</w:t>
            </w:r>
          </w:p>
        </w:tc>
        <w:tc>
          <w:tcPr>
            <w:tcW w:w="992" w:type="dxa"/>
          </w:tcPr>
          <w:p w:rsidR="00707800" w:rsidRDefault="00707800" w:rsidP="004949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9" w:type="dxa"/>
          </w:tcPr>
          <w:p w:rsidR="00707800" w:rsidRDefault="00707800" w:rsidP="004949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707800" w:rsidRDefault="00707800" w:rsidP="004949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F179A" w:rsidRDefault="001F179A" w:rsidP="001F179A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494948" w:rsidRPr="00494948" w:rsidRDefault="00494948" w:rsidP="001F179A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494948" w:rsidRDefault="00494948" w:rsidP="001F179A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494948" w:rsidRDefault="00494948" w:rsidP="001F179A">
      <w:pPr>
        <w:spacing w:after="0"/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9854" w:type="dxa"/>
        <w:tblLayout w:type="fixed"/>
        <w:tblLook w:val="04A0" w:firstRow="1" w:lastRow="0" w:firstColumn="1" w:lastColumn="0" w:noHBand="0" w:noVBand="1"/>
      </w:tblPr>
      <w:tblGrid>
        <w:gridCol w:w="668"/>
        <w:gridCol w:w="5394"/>
        <w:gridCol w:w="992"/>
        <w:gridCol w:w="829"/>
        <w:gridCol w:w="1971"/>
      </w:tblGrid>
      <w:tr w:rsidR="00DE630C" w:rsidRPr="00767774" w:rsidTr="00707800">
        <w:tc>
          <w:tcPr>
            <w:tcW w:w="668" w:type="dxa"/>
            <w:vMerge w:val="restart"/>
            <w:vAlign w:val="center"/>
          </w:tcPr>
          <w:p w:rsidR="00DE630C" w:rsidRPr="00DE630C" w:rsidRDefault="0095690B" w:rsidP="00D84B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ข้อ</w:t>
            </w:r>
          </w:p>
        </w:tc>
        <w:tc>
          <w:tcPr>
            <w:tcW w:w="5394" w:type="dxa"/>
            <w:vMerge w:val="restart"/>
            <w:vAlign w:val="center"/>
          </w:tcPr>
          <w:p w:rsidR="00DE630C" w:rsidRPr="00767774" w:rsidRDefault="00DE630C" w:rsidP="00D84B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รายการติดตาม</w:t>
            </w:r>
          </w:p>
        </w:tc>
        <w:tc>
          <w:tcPr>
            <w:tcW w:w="3792" w:type="dxa"/>
            <w:gridSpan w:val="3"/>
          </w:tcPr>
          <w:p w:rsidR="00DE630C" w:rsidRPr="00767774" w:rsidRDefault="00DE630C" w:rsidP="007078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การติดตาม</w:t>
            </w:r>
          </w:p>
        </w:tc>
      </w:tr>
      <w:tr w:rsidR="00707800" w:rsidTr="00707800">
        <w:tc>
          <w:tcPr>
            <w:tcW w:w="668" w:type="dxa"/>
            <w:vMerge/>
          </w:tcPr>
          <w:p w:rsidR="00707800" w:rsidRDefault="00707800" w:rsidP="007078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4" w:type="dxa"/>
            <w:vMerge/>
          </w:tcPr>
          <w:p w:rsidR="00707800" w:rsidRDefault="00707800" w:rsidP="007078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07800" w:rsidRPr="00767774" w:rsidRDefault="00707800" w:rsidP="007078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77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ไม่ปฏิบัติ</w:t>
            </w:r>
          </w:p>
        </w:tc>
        <w:tc>
          <w:tcPr>
            <w:tcW w:w="829" w:type="dxa"/>
          </w:tcPr>
          <w:p w:rsidR="00707800" w:rsidRPr="00767774" w:rsidRDefault="00707800" w:rsidP="007078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77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971" w:type="dxa"/>
          </w:tcPr>
          <w:p w:rsidR="00707800" w:rsidRPr="00767774" w:rsidRDefault="00707800" w:rsidP="007078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77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707800" w:rsidTr="00707800">
        <w:tc>
          <w:tcPr>
            <w:tcW w:w="668" w:type="dxa"/>
            <w:vMerge w:val="restart"/>
          </w:tcPr>
          <w:p w:rsidR="00707800" w:rsidRDefault="00707800" w:rsidP="007078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4" w:type="dxa"/>
          </w:tcPr>
          <w:p w:rsidR="00707800" w:rsidRDefault="00707800" w:rsidP="007078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มีการจัดทำแผนซ่อมเสริมนักเรียนโดยใช้การพัฒนาคุณภาพการศึกษาด้วยเทคโนโลยีสารสนเทศ </w:t>
            </w:r>
            <w:r>
              <w:rPr>
                <w:rFonts w:ascii="TH SarabunPSK" w:hAnsi="TH SarabunPSK" w:cs="TH SarabunPSK"/>
                <w:sz w:val="32"/>
                <w:szCs w:val="32"/>
              </w:rPr>
              <w:t>(DLIT)</w:t>
            </w:r>
          </w:p>
        </w:tc>
        <w:tc>
          <w:tcPr>
            <w:tcW w:w="992" w:type="dxa"/>
          </w:tcPr>
          <w:p w:rsidR="00707800" w:rsidRDefault="00707800" w:rsidP="007078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9" w:type="dxa"/>
          </w:tcPr>
          <w:p w:rsidR="00707800" w:rsidRDefault="00707800" w:rsidP="007078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707800" w:rsidRDefault="00707800" w:rsidP="007078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7800" w:rsidTr="00707800">
        <w:tc>
          <w:tcPr>
            <w:tcW w:w="668" w:type="dxa"/>
            <w:vMerge/>
          </w:tcPr>
          <w:p w:rsidR="00707800" w:rsidRDefault="00707800" w:rsidP="007078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4" w:type="dxa"/>
          </w:tcPr>
          <w:p w:rsidR="00707800" w:rsidRDefault="00707800" w:rsidP="007078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3) มีการจัดกิจกรรมการสอนซ่อมเสริมนักเรียนโดยใช้การพัฒนาคุณภาพการศึกษาด้วยเทคโนโลยีสารสนเทศ </w:t>
            </w:r>
            <w:r>
              <w:rPr>
                <w:rFonts w:ascii="TH SarabunPSK" w:hAnsi="TH SarabunPSK" w:cs="TH SarabunPSK"/>
                <w:sz w:val="32"/>
                <w:szCs w:val="32"/>
              </w:rPr>
              <w:t>(DLIT)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ตามแผนที่กำหนด</w:t>
            </w:r>
          </w:p>
        </w:tc>
        <w:tc>
          <w:tcPr>
            <w:tcW w:w="992" w:type="dxa"/>
          </w:tcPr>
          <w:p w:rsidR="00707800" w:rsidRDefault="00707800" w:rsidP="007078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9" w:type="dxa"/>
          </w:tcPr>
          <w:p w:rsidR="00707800" w:rsidRDefault="00707800" w:rsidP="007078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707800" w:rsidRDefault="00707800" w:rsidP="007078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7800" w:rsidTr="00707800">
        <w:tc>
          <w:tcPr>
            <w:tcW w:w="668" w:type="dxa"/>
            <w:vMerge/>
          </w:tcPr>
          <w:p w:rsidR="00707800" w:rsidRDefault="00707800" w:rsidP="007078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4" w:type="dxa"/>
          </w:tcPr>
          <w:p w:rsidR="00DE630C" w:rsidRDefault="00707800" w:rsidP="007078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4) มีการสรุปผลพัฒนาการนักเรียนจากการสอนซ่อมเสริม</w:t>
            </w:r>
          </w:p>
          <w:p w:rsidR="00DE630C" w:rsidRDefault="00707800" w:rsidP="007078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เป็นรายบุคคล และนำไปใช้ในการปรับปรุงการจัดการเรียน</w:t>
            </w:r>
          </w:p>
          <w:p w:rsidR="00707800" w:rsidRDefault="00707800" w:rsidP="007078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การสอน</w:t>
            </w:r>
          </w:p>
        </w:tc>
        <w:tc>
          <w:tcPr>
            <w:tcW w:w="992" w:type="dxa"/>
          </w:tcPr>
          <w:p w:rsidR="00707800" w:rsidRDefault="00707800" w:rsidP="007078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9" w:type="dxa"/>
          </w:tcPr>
          <w:p w:rsidR="00707800" w:rsidRDefault="00707800" w:rsidP="007078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707800" w:rsidRDefault="00707800" w:rsidP="007078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7800" w:rsidTr="00707800">
        <w:tc>
          <w:tcPr>
            <w:tcW w:w="668" w:type="dxa"/>
            <w:vMerge w:val="restart"/>
          </w:tcPr>
          <w:p w:rsidR="00707800" w:rsidRDefault="00707800" w:rsidP="007078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5394" w:type="dxa"/>
          </w:tcPr>
          <w:p w:rsidR="00707800" w:rsidRDefault="00707800" w:rsidP="007078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เข้าร่วมเครือข่ายชุมชนการเรียนรู้ครูมืออาชีพ เพื่อเผยแพร่และแลกเปลี่ยนเรียนรู้ นำองค์ความรู้ต่างๆ ไปใช้ในการปรับปรุงกระบวนการจัดการเรียนการสอนและการพัฒนาคุณภาพการศึกษา</w:t>
            </w:r>
          </w:p>
        </w:tc>
        <w:tc>
          <w:tcPr>
            <w:tcW w:w="992" w:type="dxa"/>
          </w:tcPr>
          <w:p w:rsidR="00707800" w:rsidRDefault="00707800" w:rsidP="007078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9" w:type="dxa"/>
          </w:tcPr>
          <w:p w:rsidR="00707800" w:rsidRDefault="00707800" w:rsidP="007078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707800" w:rsidRDefault="00707800" w:rsidP="007078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7800" w:rsidTr="00707800">
        <w:tc>
          <w:tcPr>
            <w:tcW w:w="668" w:type="dxa"/>
            <w:vMerge/>
          </w:tcPr>
          <w:p w:rsidR="00707800" w:rsidRDefault="00707800" w:rsidP="007078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4" w:type="dxa"/>
          </w:tcPr>
          <w:p w:rsidR="00707800" w:rsidRDefault="00707800" w:rsidP="007078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ใช้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Social Media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ในการเข้าร่วมเครือข่ายชุมชนการเรียนรู้ครูมืออาชีพ</w:t>
            </w:r>
          </w:p>
        </w:tc>
        <w:tc>
          <w:tcPr>
            <w:tcW w:w="992" w:type="dxa"/>
          </w:tcPr>
          <w:p w:rsidR="00707800" w:rsidRDefault="00707800" w:rsidP="007078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9" w:type="dxa"/>
          </w:tcPr>
          <w:p w:rsidR="00707800" w:rsidRDefault="00707800" w:rsidP="007078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707800" w:rsidRDefault="00707800" w:rsidP="007078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7800" w:rsidTr="00707800">
        <w:tc>
          <w:tcPr>
            <w:tcW w:w="668" w:type="dxa"/>
            <w:vMerge/>
          </w:tcPr>
          <w:p w:rsidR="00707800" w:rsidRDefault="00707800" w:rsidP="007078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4" w:type="dxa"/>
          </w:tcPr>
          <w:p w:rsidR="00707800" w:rsidRDefault="00707800" w:rsidP="007078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 สร้างเนื้อหาความรู้ เผยแพร่และแลกเปลี่ยนเรียนรู้ผ่านเครือข่ายชุมชนการเรียนรู้ครูมืออาชีพ</w:t>
            </w:r>
          </w:p>
        </w:tc>
        <w:tc>
          <w:tcPr>
            <w:tcW w:w="992" w:type="dxa"/>
          </w:tcPr>
          <w:p w:rsidR="00707800" w:rsidRDefault="00707800" w:rsidP="007078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9" w:type="dxa"/>
          </w:tcPr>
          <w:p w:rsidR="00707800" w:rsidRDefault="00707800" w:rsidP="007078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707800" w:rsidRDefault="00707800" w:rsidP="007078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7800" w:rsidTr="00707800">
        <w:tc>
          <w:tcPr>
            <w:tcW w:w="668" w:type="dxa"/>
            <w:vMerge/>
          </w:tcPr>
          <w:p w:rsidR="00707800" w:rsidRDefault="00707800" w:rsidP="007078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4" w:type="dxa"/>
          </w:tcPr>
          <w:p w:rsidR="00707800" w:rsidRDefault="00707800" w:rsidP="007078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3) มีการใช้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YouTube Channel / Teacher Channel / School Channel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เป็นช่องทางเพื่อการแลกเปลี่ยนเรียนรู้และพัฒนาคุณภาพการศึกษา</w:t>
            </w:r>
          </w:p>
        </w:tc>
        <w:tc>
          <w:tcPr>
            <w:tcW w:w="992" w:type="dxa"/>
          </w:tcPr>
          <w:p w:rsidR="00707800" w:rsidRDefault="00707800" w:rsidP="007078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9" w:type="dxa"/>
          </w:tcPr>
          <w:p w:rsidR="00707800" w:rsidRDefault="00707800" w:rsidP="007078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707800" w:rsidRDefault="00707800" w:rsidP="007078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7800" w:rsidTr="00707800">
        <w:tc>
          <w:tcPr>
            <w:tcW w:w="668" w:type="dxa"/>
            <w:vMerge/>
          </w:tcPr>
          <w:p w:rsidR="00707800" w:rsidRDefault="00707800" w:rsidP="007078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4" w:type="dxa"/>
          </w:tcPr>
          <w:p w:rsidR="00707800" w:rsidRDefault="00707800" w:rsidP="007078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4) มีการแลกเปลี่ยนเรียนรู้ผ่าน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DLIT PLC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และทำงานแบบร่วมมือ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(Collaboration)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ผ่าน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Cloud Computing</w:t>
            </w:r>
          </w:p>
        </w:tc>
        <w:tc>
          <w:tcPr>
            <w:tcW w:w="992" w:type="dxa"/>
          </w:tcPr>
          <w:p w:rsidR="00707800" w:rsidRDefault="00707800" w:rsidP="007078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9" w:type="dxa"/>
          </w:tcPr>
          <w:p w:rsidR="00707800" w:rsidRDefault="00707800" w:rsidP="007078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:rsidR="00707800" w:rsidRDefault="00707800" w:rsidP="007078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D074F" w:rsidRPr="001F179A" w:rsidRDefault="005D074F" w:rsidP="001F179A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1F179A" w:rsidRPr="001F179A" w:rsidRDefault="001F179A" w:rsidP="00E71BA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F17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3  </w:t>
      </w:r>
      <w:r w:rsidR="00707800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 5</w:t>
      </w:r>
      <w:r w:rsidR="00DE63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07800">
        <w:rPr>
          <w:rFonts w:ascii="TH SarabunPSK" w:hAnsi="TH SarabunPSK" w:cs="TH SarabunPSK" w:hint="cs"/>
          <w:b/>
          <w:bCs/>
          <w:sz w:val="32"/>
          <w:szCs w:val="32"/>
          <w:cs/>
        </w:rPr>
        <w:t>โมดูล</w:t>
      </w:r>
    </w:p>
    <w:p w:rsidR="001F179A" w:rsidRDefault="001F179A" w:rsidP="00E71BAD">
      <w:pPr>
        <w:spacing w:after="0"/>
        <w:rPr>
          <w:rFonts w:ascii="TH SarabunPSK" w:hAnsi="TH SarabunPSK" w:cs="TH SarabunPSK"/>
          <w:sz w:val="32"/>
          <w:szCs w:val="32"/>
        </w:rPr>
      </w:pPr>
      <w:r w:rsidRPr="001F179A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ให้ผู้</w:t>
      </w:r>
      <w:r w:rsidR="00707800">
        <w:rPr>
          <w:rFonts w:ascii="TH SarabunPSK" w:hAnsi="TH SarabunPSK" w:cs="TH SarabunPSK" w:hint="cs"/>
          <w:sz w:val="32"/>
          <w:szCs w:val="32"/>
          <w:cs/>
        </w:rPr>
        <w:t>รับการติดตามเลือกตอบโดย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ทำเครื่องหมาย  </w:t>
      </w:r>
      <w:r>
        <w:rPr>
          <w:rFonts w:ascii="TH SarabunPSK" w:hAnsi="TH SarabunPSK" w:cs="TH SarabunPSK" w:hint="cs"/>
          <w:sz w:val="32"/>
          <w:szCs w:val="32"/>
        </w:rPr>
        <w:sym w:font="Wingdings" w:char="F0FC"/>
      </w:r>
      <w:r w:rsidR="0070780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ลงในช่อง  </w:t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7800">
        <w:rPr>
          <w:rFonts w:ascii="TH SarabunPSK" w:hAnsi="TH SarabunPSK" w:cs="TH SarabunPSK" w:hint="cs"/>
          <w:sz w:val="32"/>
          <w:szCs w:val="32"/>
          <w:cs/>
        </w:rPr>
        <w:t>และเติมข้อความในช่องว่างตามความเป็นจริง (ตอบได้</w:t>
      </w:r>
      <w:r w:rsidR="00DE630C">
        <w:rPr>
          <w:rFonts w:ascii="TH SarabunPSK" w:hAnsi="TH SarabunPSK" w:cs="TH SarabunPSK" w:hint="cs"/>
          <w:sz w:val="32"/>
          <w:szCs w:val="32"/>
          <w:cs/>
        </w:rPr>
        <w:t>มากกว่า 1 คำตอบ</w:t>
      </w:r>
      <w:r w:rsidR="00707800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F179A" w:rsidRDefault="00707800" w:rsidP="00E71BA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โมดูลที่ 1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การใช้ </w:t>
      </w:r>
      <w:r>
        <w:rPr>
          <w:rFonts w:ascii="TH SarabunPSK" w:hAnsi="TH SarabunPSK" w:cs="TH SarabunPSK"/>
          <w:sz w:val="32"/>
          <w:szCs w:val="32"/>
        </w:rPr>
        <w:t>DLIT Classroom</w:t>
      </w:r>
    </w:p>
    <w:p w:rsidR="00707800" w:rsidRDefault="00707800" w:rsidP="00E71BA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ใช้ </w:t>
      </w:r>
      <w:r>
        <w:rPr>
          <w:rFonts w:ascii="TH SarabunPSK" w:hAnsi="TH SarabunPSK" w:cs="TH SarabunPSK"/>
          <w:sz w:val="32"/>
          <w:szCs w:val="32"/>
        </w:rPr>
        <w:t xml:space="preserve">DLIT Classroom </w:t>
      </w:r>
      <w:r>
        <w:rPr>
          <w:rFonts w:ascii="TH SarabunPSK" w:hAnsi="TH SarabunPSK" w:cs="TH SarabunPSK" w:hint="cs"/>
          <w:sz w:val="32"/>
          <w:szCs w:val="32"/>
          <w:cs/>
        </w:rPr>
        <w:t>จากครูต้นทางในการจัดการเรียนรู้ในชั่วโมงปกติ</w:t>
      </w:r>
    </w:p>
    <w:p w:rsidR="00707800" w:rsidRDefault="00707800" w:rsidP="00E71BAD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ใช้ </w:t>
      </w:r>
      <w:r>
        <w:rPr>
          <w:rFonts w:ascii="TH SarabunPSK" w:hAnsi="TH SarabunPSK" w:cs="TH SarabunPSK"/>
          <w:sz w:val="32"/>
          <w:szCs w:val="32"/>
        </w:rPr>
        <w:t>DLIT Classroom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เป็นสื่อประกอบในการจัดการเรียนรู้ในชั่วโมงปกติ</w:t>
      </w:r>
    </w:p>
    <w:p w:rsidR="00707800" w:rsidRDefault="00707800" w:rsidP="0070780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ใช้ </w:t>
      </w:r>
      <w:r>
        <w:rPr>
          <w:rFonts w:ascii="TH SarabunPSK" w:hAnsi="TH SarabunPSK" w:cs="TH SarabunPSK"/>
          <w:sz w:val="32"/>
          <w:szCs w:val="32"/>
        </w:rPr>
        <w:t>DLIT Classroom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เป็นสื่อในการสอนซ่อมเสริม หรือต่อยอดในชั่วโมงปกติ</w:t>
      </w:r>
    </w:p>
    <w:p w:rsidR="00EB5A07" w:rsidRDefault="00EB5A07" w:rsidP="0070780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มีผลงานนักเรียนที่เกิดจากการใช้ </w:t>
      </w:r>
      <w:r>
        <w:rPr>
          <w:rFonts w:ascii="TH SarabunPSK" w:hAnsi="TH SarabunPSK" w:cs="TH SarabunPSK"/>
          <w:sz w:val="32"/>
          <w:szCs w:val="32"/>
        </w:rPr>
        <w:t>DLIT Classroom</w:t>
      </w:r>
    </w:p>
    <w:p w:rsidR="00EB5A07" w:rsidRDefault="00EB5A07" w:rsidP="0070780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ติดตามผลการใช้ </w:t>
      </w:r>
      <w:r>
        <w:rPr>
          <w:rFonts w:ascii="TH SarabunPSK" w:hAnsi="TH SarabunPSK" w:cs="TH SarabunPSK"/>
          <w:sz w:val="32"/>
          <w:szCs w:val="32"/>
        </w:rPr>
        <w:t>DLIT Classroom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ของนักเรียน</w:t>
      </w:r>
    </w:p>
    <w:p w:rsidR="00EB5A07" w:rsidRDefault="00EB5A07" w:rsidP="0070780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ประเมินผลการใช้ </w:t>
      </w:r>
      <w:r>
        <w:rPr>
          <w:rFonts w:ascii="TH SarabunPSK" w:hAnsi="TH SarabunPSK" w:cs="TH SarabunPSK"/>
          <w:sz w:val="32"/>
          <w:szCs w:val="32"/>
        </w:rPr>
        <w:t>DLIT Classroom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เพื่อพัฒนาการเรียนการสอน</w:t>
      </w:r>
    </w:p>
    <w:p w:rsidR="00EB5A07" w:rsidRDefault="00EB5A07" w:rsidP="0070780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ผลการใช้ </w:t>
      </w:r>
      <w:r>
        <w:rPr>
          <w:rFonts w:ascii="TH SarabunPSK" w:hAnsi="TH SarabunPSK" w:cs="TH SarabunPSK"/>
          <w:sz w:val="32"/>
          <w:szCs w:val="32"/>
        </w:rPr>
        <w:t>DLIT Classroom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มีประโยชน์ต่อการพัฒนาการเรียนการสอน</w:t>
      </w:r>
    </w:p>
    <w:p w:rsidR="00EB5A07" w:rsidRDefault="00EB5A07" w:rsidP="0070780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อื่นๆ ...........................................................................................................................................................</w:t>
      </w:r>
    </w:p>
    <w:p w:rsidR="00EB5A07" w:rsidRDefault="00EB5A07" w:rsidP="0070780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E630C" w:rsidRDefault="00DE630C" w:rsidP="0070780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B5A07" w:rsidRDefault="00026D1C" w:rsidP="0070780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โมดูลที่</w:t>
      </w:r>
      <w:r w:rsidR="00EB5A07" w:rsidRPr="00EB5A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</w:t>
      </w:r>
      <w:r w:rsidR="00EB5A07">
        <w:rPr>
          <w:rFonts w:ascii="TH SarabunPSK" w:hAnsi="TH SarabunPSK" w:cs="TH SarabunPSK" w:hint="cs"/>
          <w:sz w:val="32"/>
          <w:szCs w:val="32"/>
          <w:cs/>
        </w:rPr>
        <w:t xml:space="preserve">  การใช้ </w:t>
      </w:r>
      <w:r w:rsidR="00EB5A07">
        <w:rPr>
          <w:rFonts w:ascii="TH SarabunPSK" w:hAnsi="TH SarabunPSK" w:cs="TH SarabunPSK"/>
          <w:sz w:val="32"/>
          <w:szCs w:val="32"/>
        </w:rPr>
        <w:t xml:space="preserve">DLIT Resources </w:t>
      </w:r>
    </w:p>
    <w:p w:rsidR="00EB5A07" w:rsidRDefault="00EB5A07" w:rsidP="0070780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ใช้สื่อการสอนจาก </w:t>
      </w:r>
      <w:r>
        <w:rPr>
          <w:rFonts w:ascii="TH SarabunPSK" w:hAnsi="TH SarabunPSK" w:cs="TH SarabunPSK"/>
          <w:sz w:val="32"/>
          <w:szCs w:val="32"/>
        </w:rPr>
        <w:t>DLIT Resources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ประกอบการสอนของครูในชั่วโมงปกติ</w:t>
      </w:r>
    </w:p>
    <w:p w:rsidR="00EB5A07" w:rsidRDefault="00EB5A07" w:rsidP="00EB5A0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ใช้สื่อการสอนจาก </w:t>
      </w:r>
      <w:r>
        <w:rPr>
          <w:rFonts w:ascii="TH SarabunPSK" w:hAnsi="TH SarabunPSK" w:cs="TH SarabunPSK"/>
          <w:sz w:val="32"/>
          <w:szCs w:val="32"/>
        </w:rPr>
        <w:t>DLIT Resources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สำหรับให้นักเรียนศึกษาค้นคว้าด้วยตนเอง</w:t>
      </w:r>
    </w:p>
    <w:p w:rsidR="00EB5A07" w:rsidRDefault="00EB5A07" w:rsidP="00EB5A0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ใช้สื่อการสอนจาก </w:t>
      </w:r>
      <w:r>
        <w:rPr>
          <w:rFonts w:ascii="TH SarabunPSK" w:hAnsi="TH SarabunPSK" w:cs="TH SarabunPSK"/>
          <w:sz w:val="32"/>
          <w:szCs w:val="32"/>
        </w:rPr>
        <w:t>DLIT Resources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ในการพัฒนานวัตกรรมการเรียนการสอน</w:t>
      </w:r>
    </w:p>
    <w:p w:rsidR="00EB5A07" w:rsidRDefault="00EB5A07" w:rsidP="00EB5A0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ติดตามผลการใช้ </w:t>
      </w:r>
      <w:r>
        <w:rPr>
          <w:rFonts w:ascii="TH SarabunPSK" w:hAnsi="TH SarabunPSK" w:cs="TH SarabunPSK"/>
          <w:sz w:val="32"/>
          <w:szCs w:val="32"/>
        </w:rPr>
        <w:t xml:space="preserve">DLIT Resources  </w:t>
      </w:r>
      <w:r>
        <w:rPr>
          <w:rFonts w:ascii="TH SarabunPSK" w:hAnsi="TH SarabunPSK" w:cs="TH SarabunPSK" w:hint="cs"/>
          <w:sz w:val="32"/>
          <w:szCs w:val="32"/>
          <w:cs/>
        </w:rPr>
        <w:t>ของนักเรียน</w:t>
      </w:r>
    </w:p>
    <w:p w:rsidR="00EB5A07" w:rsidRDefault="00EB5A07" w:rsidP="00EB5A0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ประเมินผลการใช้ </w:t>
      </w:r>
      <w:r>
        <w:rPr>
          <w:rFonts w:ascii="TH SarabunPSK" w:hAnsi="TH SarabunPSK" w:cs="TH SarabunPSK"/>
          <w:sz w:val="32"/>
          <w:szCs w:val="32"/>
        </w:rPr>
        <w:t>DLIT Resources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เพื่อพัฒนาการเรียนการสอน</w:t>
      </w:r>
    </w:p>
    <w:p w:rsidR="00EB5A07" w:rsidRDefault="00EB5A07" w:rsidP="00EB5A0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ผลการใช้ </w:t>
      </w:r>
      <w:r>
        <w:rPr>
          <w:rFonts w:ascii="TH SarabunPSK" w:hAnsi="TH SarabunPSK" w:cs="TH SarabunPSK"/>
          <w:sz w:val="32"/>
          <w:szCs w:val="32"/>
        </w:rPr>
        <w:t>DLIT Resources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มีประโยชน์ต่อการพัฒนาการเรียนการสอน</w:t>
      </w:r>
    </w:p>
    <w:p w:rsidR="00EB5A07" w:rsidRDefault="00EB5A07" w:rsidP="00EB5A0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อื่นๆ ...........................................................................................................................................................</w:t>
      </w:r>
    </w:p>
    <w:p w:rsidR="00EB5A07" w:rsidRPr="00EB5A07" w:rsidRDefault="00EB5A07" w:rsidP="00EB5A07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EB5A07" w:rsidRDefault="00026D1C" w:rsidP="00EB5A0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โมดูล</w:t>
      </w:r>
      <w:r w:rsidR="00EB5A07" w:rsidRPr="00EB5A07">
        <w:rPr>
          <w:rFonts w:ascii="TH SarabunPSK" w:hAnsi="TH SarabunPSK" w:cs="TH SarabunPSK" w:hint="cs"/>
          <w:b/>
          <w:bCs/>
          <w:sz w:val="32"/>
          <w:szCs w:val="32"/>
          <w:cs/>
        </w:rPr>
        <w:t>ที่ 3</w:t>
      </w:r>
      <w:r w:rsidR="00EB5A07">
        <w:rPr>
          <w:rFonts w:ascii="TH SarabunPSK" w:hAnsi="TH SarabunPSK" w:cs="TH SarabunPSK" w:hint="cs"/>
          <w:sz w:val="32"/>
          <w:szCs w:val="32"/>
          <w:cs/>
        </w:rPr>
        <w:t xml:space="preserve">  ใช้ </w:t>
      </w:r>
      <w:r w:rsidR="00EB5A07">
        <w:rPr>
          <w:rFonts w:ascii="TH SarabunPSK" w:hAnsi="TH SarabunPSK" w:cs="TH SarabunPSK"/>
          <w:sz w:val="32"/>
          <w:szCs w:val="32"/>
        </w:rPr>
        <w:t xml:space="preserve">DLIT Digital Library </w:t>
      </w:r>
    </w:p>
    <w:p w:rsidR="00EB5A07" w:rsidRDefault="00EB5A07" w:rsidP="00EB5A0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ใช้  </w:t>
      </w:r>
      <w:r>
        <w:rPr>
          <w:rFonts w:ascii="TH SarabunPSK" w:hAnsi="TH SarabunPSK" w:cs="TH SarabunPSK"/>
          <w:sz w:val="32"/>
          <w:szCs w:val="32"/>
        </w:rPr>
        <w:t xml:space="preserve">DLIT Digital Library </w:t>
      </w:r>
      <w:r>
        <w:rPr>
          <w:rFonts w:ascii="TH SarabunPSK" w:hAnsi="TH SarabunPSK" w:cs="TH SarabunPSK" w:hint="cs"/>
          <w:sz w:val="32"/>
          <w:szCs w:val="32"/>
          <w:cs/>
        </w:rPr>
        <w:t>แหล่งเรียนรู้ในการจัดการเรียนการสอน</w:t>
      </w:r>
    </w:p>
    <w:p w:rsidR="00EB5A07" w:rsidRDefault="00EB5A07" w:rsidP="00EB5A0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ใช้ </w:t>
      </w:r>
      <w:r>
        <w:rPr>
          <w:rFonts w:ascii="TH SarabunPSK" w:hAnsi="TH SarabunPSK" w:cs="TH SarabunPSK"/>
          <w:sz w:val="32"/>
          <w:szCs w:val="32"/>
        </w:rPr>
        <w:t>DLIT Digital Library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สำหรับให้นักเรียนได้ศึกษา ค้นคว้าอิสระ ตามความสนใจ</w:t>
      </w:r>
    </w:p>
    <w:p w:rsidR="00EB5A07" w:rsidRDefault="00EB5A07" w:rsidP="00EB5A0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ใช้ </w:t>
      </w:r>
      <w:r>
        <w:rPr>
          <w:rFonts w:ascii="TH SarabunPSK" w:hAnsi="TH SarabunPSK" w:cs="TH SarabunPSK"/>
          <w:sz w:val="32"/>
          <w:szCs w:val="32"/>
        </w:rPr>
        <w:t>DLIT Digital Library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เป็นแหล่งเรียนรู้ในการพัฒนาตนเอง / พัฒนานวัตกรรมการเรียนการสอน</w:t>
      </w:r>
    </w:p>
    <w:p w:rsidR="00EB5A07" w:rsidRDefault="00EB5A07" w:rsidP="00EB5A0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ติดตามผลการใช้ </w:t>
      </w:r>
      <w:r>
        <w:rPr>
          <w:rFonts w:ascii="TH SarabunPSK" w:hAnsi="TH SarabunPSK" w:cs="TH SarabunPSK"/>
          <w:sz w:val="32"/>
          <w:szCs w:val="32"/>
        </w:rPr>
        <w:t>DLIT Digital Library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ของนักเรียน</w:t>
      </w:r>
    </w:p>
    <w:p w:rsidR="00EB5A07" w:rsidRDefault="00EB5A07" w:rsidP="00EB5A0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ประเมินผลการใช้ </w:t>
      </w:r>
      <w:r>
        <w:rPr>
          <w:rFonts w:ascii="TH SarabunPSK" w:hAnsi="TH SarabunPSK" w:cs="TH SarabunPSK"/>
          <w:sz w:val="32"/>
          <w:szCs w:val="32"/>
        </w:rPr>
        <w:t>DLIT Digital Library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เพื่อพัฒนาการเรียนการสอน</w:t>
      </w:r>
    </w:p>
    <w:p w:rsidR="00EB5A07" w:rsidRDefault="00EB5A07" w:rsidP="00EB5A0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ผลการใช้ </w:t>
      </w:r>
      <w:r>
        <w:rPr>
          <w:rFonts w:ascii="TH SarabunPSK" w:hAnsi="TH SarabunPSK" w:cs="TH SarabunPSK"/>
          <w:sz w:val="32"/>
          <w:szCs w:val="32"/>
        </w:rPr>
        <w:t>DLIT Digital Library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มีประโยชน์ต่อการพัฒนาการเรียนการสอน</w:t>
      </w:r>
    </w:p>
    <w:p w:rsidR="00EB5A07" w:rsidRDefault="00EB5A07" w:rsidP="00EB5A0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อื่นๆ ...........................................................................................................................................................</w:t>
      </w:r>
    </w:p>
    <w:p w:rsidR="00EB5A07" w:rsidRPr="00EB5A07" w:rsidRDefault="00EB5A07" w:rsidP="00707800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EB5A07" w:rsidRDefault="00026D1C" w:rsidP="0070780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โมดูล</w:t>
      </w:r>
      <w:r w:rsidR="00EB5A07" w:rsidRPr="00EB5A07">
        <w:rPr>
          <w:rFonts w:ascii="TH SarabunPSK" w:hAnsi="TH SarabunPSK" w:cs="TH SarabunPSK" w:hint="cs"/>
          <w:b/>
          <w:bCs/>
          <w:sz w:val="32"/>
          <w:szCs w:val="32"/>
          <w:cs/>
        </w:rPr>
        <w:t>ที่ 4</w:t>
      </w:r>
      <w:r w:rsidR="00EB5A07">
        <w:rPr>
          <w:rFonts w:ascii="TH SarabunPSK" w:hAnsi="TH SarabunPSK" w:cs="TH SarabunPSK" w:hint="cs"/>
          <w:sz w:val="32"/>
          <w:szCs w:val="32"/>
          <w:cs/>
        </w:rPr>
        <w:t xml:space="preserve">  ใช้ </w:t>
      </w:r>
      <w:r w:rsidR="00EB5A07">
        <w:rPr>
          <w:rFonts w:ascii="TH SarabunPSK" w:hAnsi="TH SarabunPSK" w:cs="TH SarabunPSK"/>
          <w:sz w:val="32"/>
          <w:szCs w:val="32"/>
        </w:rPr>
        <w:t>DLIT PLC</w:t>
      </w:r>
    </w:p>
    <w:p w:rsidR="00EB5A07" w:rsidRDefault="00EB5A07" w:rsidP="0070780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ใช้ </w:t>
      </w:r>
      <w:r>
        <w:rPr>
          <w:rFonts w:ascii="TH SarabunPSK" w:hAnsi="TH SarabunPSK" w:cs="TH SarabunPSK"/>
          <w:sz w:val="32"/>
          <w:szCs w:val="32"/>
        </w:rPr>
        <w:t>DLIT PLC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เป็นช่องทางในการพัฒนาตนเอง</w:t>
      </w:r>
    </w:p>
    <w:p w:rsidR="00EB5A07" w:rsidRDefault="00EB5A07" w:rsidP="0070780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ใช้ </w:t>
      </w:r>
      <w:r>
        <w:rPr>
          <w:rFonts w:ascii="TH SarabunPSK" w:hAnsi="TH SarabunPSK" w:cs="TH SarabunPSK"/>
          <w:sz w:val="32"/>
          <w:szCs w:val="32"/>
        </w:rPr>
        <w:t>DLIT PLC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เป็นสื่อกลางในการแลกเปลี่ยนเรียนรู้ และเผยแพร่ผลงานของตนเอง</w:t>
      </w:r>
    </w:p>
    <w:p w:rsidR="00EB5A07" w:rsidRDefault="00EB5A07" w:rsidP="0070780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ใช้ </w:t>
      </w:r>
      <w:r>
        <w:rPr>
          <w:rFonts w:ascii="TH SarabunPSK" w:hAnsi="TH SarabunPSK" w:cs="TH SarabunPSK"/>
          <w:sz w:val="32"/>
          <w:szCs w:val="32"/>
        </w:rPr>
        <w:t>DLIT PLC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สำหรับให้นักเรียนได้ศึกษา ค้นคว้าอิสระ ตามความสนใจ</w:t>
      </w:r>
    </w:p>
    <w:p w:rsidR="00EB5A07" w:rsidRDefault="00EB5A07" w:rsidP="0070780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ติดตามผลการใช้ </w:t>
      </w:r>
      <w:r>
        <w:rPr>
          <w:rFonts w:ascii="TH SarabunPSK" w:hAnsi="TH SarabunPSK" w:cs="TH SarabunPSK"/>
          <w:sz w:val="32"/>
          <w:szCs w:val="32"/>
        </w:rPr>
        <w:t>DLIT PLC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ของนักเรียน</w:t>
      </w:r>
    </w:p>
    <w:p w:rsidR="00EB5A07" w:rsidRDefault="00EB5A07" w:rsidP="0070780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ประเมินผลการใช้ </w:t>
      </w:r>
      <w:r>
        <w:rPr>
          <w:rFonts w:ascii="TH SarabunPSK" w:hAnsi="TH SarabunPSK" w:cs="TH SarabunPSK"/>
          <w:sz w:val="32"/>
          <w:szCs w:val="32"/>
        </w:rPr>
        <w:t>DLIT PLC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เพื่อพัฒนาการเรียนการสอน</w:t>
      </w:r>
    </w:p>
    <w:p w:rsidR="00EB5A07" w:rsidRDefault="00EB5A07" w:rsidP="0070780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ผลการใช้ </w:t>
      </w:r>
      <w:r>
        <w:rPr>
          <w:rFonts w:ascii="TH SarabunPSK" w:hAnsi="TH SarabunPSK" w:cs="TH SarabunPSK"/>
          <w:sz w:val="32"/>
          <w:szCs w:val="32"/>
        </w:rPr>
        <w:t>DLIT PLC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มีประโยชน์ต่อการพัฒนาการเรียนการสอน</w:t>
      </w:r>
    </w:p>
    <w:p w:rsidR="00EB5A07" w:rsidRDefault="00EB5A07" w:rsidP="00EB5A0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อื่นๆ ...........................................................................................................................................................</w:t>
      </w:r>
    </w:p>
    <w:p w:rsidR="00EB5A07" w:rsidRPr="00EB5A07" w:rsidRDefault="00EB5A07" w:rsidP="00707800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EB5A07" w:rsidRDefault="00026D1C" w:rsidP="0070780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โมดูล</w:t>
      </w:r>
      <w:r w:rsidR="00EB5A07" w:rsidRPr="00EB5A07">
        <w:rPr>
          <w:rFonts w:ascii="TH SarabunPSK" w:hAnsi="TH SarabunPSK" w:cs="TH SarabunPSK" w:hint="cs"/>
          <w:b/>
          <w:bCs/>
          <w:sz w:val="32"/>
          <w:szCs w:val="32"/>
          <w:cs/>
        </w:rPr>
        <w:t>ที่ 5</w:t>
      </w:r>
      <w:r w:rsidR="00EB5A07">
        <w:rPr>
          <w:rFonts w:ascii="TH SarabunPSK" w:hAnsi="TH SarabunPSK" w:cs="TH SarabunPSK" w:hint="cs"/>
          <w:sz w:val="32"/>
          <w:szCs w:val="32"/>
          <w:cs/>
        </w:rPr>
        <w:t xml:space="preserve">  การวัดและประเมินผลโดยใช้ </w:t>
      </w:r>
      <w:r w:rsidR="00EB5A07">
        <w:rPr>
          <w:rFonts w:ascii="TH SarabunPSK" w:hAnsi="TH SarabunPSK" w:cs="TH SarabunPSK"/>
          <w:sz w:val="32"/>
          <w:szCs w:val="32"/>
        </w:rPr>
        <w:t xml:space="preserve">DLIT Assessment </w:t>
      </w:r>
    </w:p>
    <w:p w:rsidR="00EB5A07" w:rsidRDefault="00EB5A07" w:rsidP="0070780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ใช้ </w:t>
      </w:r>
      <w:r>
        <w:rPr>
          <w:rFonts w:ascii="TH SarabunPSK" w:hAnsi="TH SarabunPSK" w:cs="TH SarabunPSK"/>
          <w:sz w:val="32"/>
          <w:szCs w:val="32"/>
        </w:rPr>
        <w:t>DLIT Assessment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ในการพัฒนาคลังข้อสอบของสถานศึกษา</w:t>
      </w:r>
    </w:p>
    <w:p w:rsidR="00EB5A07" w:rsidRDefault="00EB5A07" w:rsidP="0070780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ใช้ </w:t>
      </w:r>
      <w:r>
        <w:rPr>
          <w:rFonts w:ascii="TH SarabunPSK" w:hAnsi="TH SarabunPSK" w:cs="TH SarabunPSK"/>
          <w:sz w:val="32"/>
          <w:szCs w:val="32"/>
        </w:rPr>
        <w:t>DLIT Assessment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ในการจัดทำชุดข้อสอบวัดและประเมินผลระหว่างเรียน</w:t>
      </w:r>
    </w:p>
    <w:p w:rsidR="00EB5A07" w:rsidRDefault="00EB5A07" w:rsidP="0070780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ใช้ </w:t>
      </w:r>
      <w:r>
        <w:rPr>
          <w:rFonts w:ascii="TH SarabunPSK" w:hAnsi="TH SarabunPSK" w:cs="TH SarabunPSK"/>
          <w:sz w:val="32"/>
          <w:szCs w:val="32"/>
        </w:rPr>
        <w:t>DLIT Assessment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ในการจัดทำชุดข้อสอบวัดและประเมินผลปลายภาค/ปลายปี</w:t>
      </w:r>
    </w:p>
    <w:p w:rsidR="00EB5A07" w:rsidRDefault="00EB5A07" w:rsidP="0070780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ใช้ </w:t>
      </w:r>
      <w:r>
        <w:rPr>
          <w:rFonts w:ascii="TH SarabunPSK" w:hAnsi="TH SarabunPSK" w:cs="TH SarabunPSK"/>
          <w:sz w:val="32"/>
          <w:szCs w:val="32"/>
        </w:rPr>
        <w:t>DLIT Assessment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ในการจัดทำชุดข้อสอบการแข่งขันนักเรียนในกิจกรรมต่างๆ</w:t>
      </w:r>
    </w:p>
    <w:p w:rsidR="00EB5A07" w:rsidRDefault="00EB5A07" w:rsidP="0070780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ติดตามผลการใช้ </w:t>
      </w:r>
      <w:r>
        <w:rPr>
          <w:rFonts w:ascii="TH SarabunPSK" w:hAnsi="TH SarabunPSK" w:cs="TH SarabunPSK"/>
          <w:sz w:val="32"/>
          <w:szCs w:val="32"/>
        </w:rPr>
        <w:t>DLIT Assessment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ของนักเรียน</w:t>
      </w:r>
    </w:p>
    <w:p w:rsidR="00EB5A07" w:rsidRDefault="00EB5A07" w:rsidP="0070780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ประเมินผลการใช้ </w:t>
      </w:r>
      <w:r>
        <w:rPr>
          <w:rFonts w:ascii="TH SarabunPSK" w:hAnsi="TH SarabunPSK" w:cs="TH SarabunPSK"/>
          <w:sz w:val="32"/>
          <w:szCs w:val="32"/>
        </w:rPr>
        <w:t>DLIT Assessment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เพื่อพัฒนาการเรียนการสอน</w:t>
      </w:r>
    </w:p>
    <w:p w:rsidR="00EB5A07" w:rsidRDefault="00EB5A07" w:rsidP="0070780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ผลการใช้  </w:t>
      </w:r>
      <w:r>
        <w:rPr>
          <w:rFonts w:ascii="TH SarabunPSK" w:hAnsi="TH SarabunPSK" w:cs="TH SarabunPSK"/>
          <w:sz w:val="32"/>
          <w:szCs w:val="32"/>
        </w:rPr>
        <w:t>DLIT Assessment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มีประโยชน์ต่อการพัฒนาการเรียนการสอน</w:t>
      </w:r>
    </w:p>
    <w:p w:rsidR="00EB5A07" w:rsidRDefault="00EB5A07" w:rsidP="00EB5A0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อื่นๆ ...........................................................................................................................................................</w:t>
      </w:r>
    </w:p>
    <w:p w:rsidR="003348E7" w:rsidRPr="00B94B14" w:rsidRDefault="00B94B14" w:rsidP="00E71BA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94B1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ตอนที่ 4  ข้อค้นพบ ปัญหา อุปสรรค และข้อเสนอ</w:t>
      </w:r>
      <w:r w:rsidR="00D00B5F">
        <w:rPr>
          <w:rFonts w:ascii="TH SarabunPSK" w:hAnsi="TH SarabunPSK" w:cs="TH SarabunPSK" w:hint="cs"/>
          <w:b/>
          <w:bCs/>
          <w:sz w:val="32"/>
          <w:szCs w:val="32"/>
          <w:cs/>
        </w:rPr>
        <w:t>แนะ เป็นแบบเติ</w:t>
      </w:r>
      <w:r w:rsidRPr="00B94B14">
        <w:rPr>
          <w:rFonts w:ascii="TH SarabunPSK" w:hAnsi="TH SarabunPSK" w:cs="TH SarabunPSK" w:hint="cs"/>
          <w:b/>
          <w:bCs/>
          <w:sz w:val="32"/>
          <w:szCs w:val="32"/>
          <w:cs/>
        </w:rPr>
        <w:t>มข้อความในช่องว่าง</w:t>
      </w:r>
    </w:p>
    <w:p w:rsidR="00B94B14" w:rsidRDefault="00B94B14" w:rsidP="00E71BAD">
      <w:pPr>
        <w:spacing w:after="0"/>
        <w:rPr>
          <w:rFonts w:ascii="TH SarabunPSK" w:hAnsi="TH SarabunPSK" w:cs="TH SarabunPSK"/>
          <w:sz w:val="32"/>
          <w:szCs w:val="32"/>
        </w:rPr>
      </w:pPr>
      <w:r w:rsidRPr="00B94B14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ให้ผู้รับการติดตามเขียนข้อค้นพบ ปัญหา อุปสรรค และข้อเสนอแนะลงในช่องว่าง</w:t>
      </w:r>
    </w:p>
    <w:p w:rsidR="00B94B14" w:rsidRPr="00B94B14" w:rsidRDefault="00B94B14" w:rsidP="00E71BA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94B1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94B14">
        <w:rPr>
          <w:rFonts w:ascii="TH SarabunPSK" w:hAnsi="TH SarabunPSK" w:cs="TH SarabunPSK" w:hint="cs"/>
          <w:b/>
          <w:bCs/>
          <w:sz w:val="32"/>
          <w:szCs w:val="32"/>
          <w:cs/>
        </w:rPr>
        <w:t>) ข้อค้นพบที่เป็นจุดเด่น/วิธีการปฏิบัติที่ดี</w:t>
      </w:r>
    </w:p>
    <w:p w:rsidR="00B94B14" w:rsidRDefault="00B94B14" w:rsidP="00E71BAD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……………………………………………………………………………………………………………………………………………………………………..</w:t>
      </w:r>
    </w:p>
    <w:p w:rsidR="00B94B14" w:rsidRDefault="00B94B14" w:rsidP="00B94B1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……………………………………………………………………………………………………………………………………………………………………..</w:t>
      </w:r>
    </w:p>
    <w:p w:rsidR="00B94B14" w:rsidRDefault="00B94B14" w:rsidP="00B94B1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……………………………………………………………………………………………………………………………………………………………………..</w:t>
      </w:r>
    </w:p>
    <w:p w:rsidR="00B94B14" w:rsidRDefault="00B94B14" w:rsidP="00B94B1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……………………………………………………………………………………………………………………………………………………………………..</w:t>
      </w:r>
    </w:p>
    <w:p w:rsidR="00B94B14" w:rsidRDefault="00B94B14" w:rsidP="00B94B1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……………………………………………………………………………………………………………………………………………………………………..</w:t>
      </w:r>
    </w:p>
    <w:p w:rsidR="00B94B14" w:rsidRDefault="00B94B14" w:rsidP="00B94B1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……………………………………………………………………………………………………………………………………………………………………..</w:t>
      </w:r>
    </w:p>
    <w:p w:rsidR="00B94B14" w:rsidRDefault="00B94B14" w:rsidP="00B94B1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……………………………………………………………………………………………………………………………………………………………………..</w:t>
      </w:r>
    </w:p>
    <w:p w:rsidR="00B94B14" w:rsidRDefault="00B94B14" w:rsidP="00E71BA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825FE" w:rsidRPr="00B94B14" w:rsidRDefault="005825FE" w:rsidP="005825FE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ปัญหาและอุปสรรคที่พบ</w:t>
      </w:r>
    </w:p>
    <w:p w:rsidR="005825FE" w:rsidRDefault="005825FE" w:rsidP="005825FE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……………………………………………………………………………………………………………………………………………………………………..</w:t>
      </w:r>
    </w:p>
    <w:p w:rsidR="005825FE" w:rsidRDefault="005825FE" w:rsidP="005825FE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……………………………………………………………………………………………………………………………………………………………………..</w:t>
      </w:r>
    </w:p>
    <w:p w:rsidR="005825FE" w:rsidRDefault="005825FE" w:rsidP="005825FE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……………………………………………………………………………………………………………………………………………………………………..</w:t>
      </w:r>
    </w:p>
    <w:p w:rsidR="005825FE" w:rsidRDefault="005825FE" w:rsidP="005825FE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……………………………………………………………………………………………………………………………………………………………………..</w:t>
      </w:r>
    </w:p>
    <w:p w:rsidR="005825FE" w:rsidRDefault="005825FE" w:rsidP="005825FE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……………………………………………………………………………………………………………………………………………………………………..</w:t>
      </w:r>
    </w:p>
    <w:p w:rsidR="005825FE" w:rsidRDefault="005825FE" w:rsidP="005825FE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……………………………………………………………………………………………………………………………………………………………………..</w:t>
      </w:r>
    </w:p>
    <w:p w:rsidR="005825FE" w:rsidRDefault="005825FE" w:rsidP="005825FE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……………………………………………………………………………………………………………………………………………………………………..</w:t>
      </w:r>
    </w:p>
    <w:p w:rsidR="005825FE" w:rsidRPr="005825FE" w:rsidRDefault="005825FE" w:rsidP="00E71BAD">
      <w:pPr>
        <w:spacing w:after="0"/>
        <w:rPr>
          <w:rFonts w:ascii="TH SarabunPSK" w:hAnsi="TH SarabunPSK" w:cs="TH SarabunPSK"/>
          <w:sz w:val="16"/>
          <w:szCs w:val="16"/>
          <w:cs/>
        </w:rPr>
      </w:pPr>
    </w:p>
    <w:p w:rsidR="005825FE" w:rsidRPr="00B94B14" w:rsidRDefault="005825FE" w:rsidP="005825FE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</w:p>
    <w:p w:rsidR="005825FE" w:rsidRDefault="005825FE" w:rsidP="005825FE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……………………………………………………………………………………………………………………………………………………………………..</w:t>
      </w:r>
    </w:p>
    <w:p w:rsidR="005825FE" w:rsidRDefault="005825FE" w:rsidP="005825FE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……………………………………………………………………………………………………………………………………………………………………..</w:t>
      </w:r>
    </w:p>
    <w:p w:rsidR="005825FE" w:rsidRDefault="005825FE" w:rsidP="005825FE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……………………………………………………………………………………………………………………………………………………………………..</w:t>
      </w:r>
    </w:p>
    <w:p w:rsidR="005825FE" w:rsidRDefault="005825FE" w:rsidP="005825FE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……………………………………………………………………………………………………………………………………………………………………..</w:t>
      </w:r>
    </w:p>
    <w:p w:rsidR="005825FE" w:rsidRDefault="005825FE" w:rsidP="005825FE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……………………………………………………………………………………………………………………………………………………………………..</w:t>
      </w:r>
    </w:p>
    <w:p w:rsidR="005825FE" w:rsidRDefault="005825FE" w:rsidP="005825FE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……………………………………………………………………………………………………………………………………………………………………..</w:t>
      </w:r>
    </w:p>
    <w:p w:rsidR="005825FE" w:rsidRDefault="005825FE" w:rsidP="005825FE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……………………………………………………………………………………………………………………………………………………………………..</w:t>
      </w:r>
    </w:p>
    <w:p w:rsidR="003348E7" w:rsidRDefault="003348E7" w:rsidP="00E71BA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C7239" w:rsidRDefault="00FC7239" w:rsidP="00E71BA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825FE" w:rsidRDefault="005825FE" w:rsidP="00E71BA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825FE" w:rsidRDefault="005825FE" w:rsidP="00E71BAD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</w:t>
      </w:r>
      <w:r w:rsidR="00D00B5F">
        <w:rPr>
          <w:rFonts w:ascii="TH SarabunPSK" w:hAnsi="TH SarabunPSK" w:cs="TH SarabunPSK" w:hint="cs"/>
          <w:sz w:val="32"/>
          <w:szCs w:val="32"/>
          <w:cs/>
        </w:rPr>
        <w:t>ครูผู้สอน</w:t>
      </w:r>
    </w:p>
    <w:p w:rsidR="005825FE" w:rsidRDefault="005825FE" w:rsidP="00E71BA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(..........................................................)</w:t>
      </w:r>
    </w:p>
    <w:p w:rsidR="005825FE" w:rsidRDefault="00026D1C" w:rsidP="005825FE">
      <w:pPr>
        <w:spacing w:after="0"/>
        <w:ind w:left="360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825FE">
        <w:rPr>
          <w:rFonts w:ascii="TH SarabunPSK" w:hAnsi="TH SarabunPSK" w:cs="TH SarabunPSK" w:hint="cs"/>
          <w:sz w:val="32"/>
          <w:szCs w:val="32"/>
          <w:cs/>
        </w:rPr>
        <w:t>วันที่.............เดือน.................</w:t>
      </w:r>
      <w:proofErr w:type="spellStart"/>
      <w:r w:rsidR="00D00B5F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="005825FE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3348E7" w:rsidRPr="00767774" w:rsidRDefault="003348E7" w:rsidP="00E71BAD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3348E7" w:rsidRPr="00767774" w:rsidSect="00B41A04">
      <w:headerReference w:type="default" r:id="rId8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571" w:rsidRDefault="00562571" w:rsidP="000B6C47">
      <w:pPr>
        <w:spacing w:after="0" w:line="240" w:lineRule="auto"/>
      </w:pPr>
      <w:r>
        <w:separator/>
      </w:r>
    </w:p>
  </w:endnote>
  <w:endnote w:type="continuationSeparator" w:id="0">
    <w:p w:rsidR="00562571" w:rsidRDefault="00562571" w:rsidP="000B6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571" w:rsidRDefault="00562571" w:rsidP="000B6C47">
      <w:pPr>
        <w:spacing w:after="0" w:line="240" w:lineRule="auto"/>
      </w:pPr>
      <w:r>
        <w:separator/>
      </w:r>
    </w:p>
  </w:footnote>
  <w:footnote w:type="continuationSeparator" w:id="0">
    <w:p w:rsidR="00562571" w:rsidRDefault="00562571" w:rsidP="000B6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0921"/>
      <w:docPartObj>
        <w:docPartGallery w:val="Page Numbers (Top of Page)"/>
        <w:docPartUnique/>
      </w:docPartObj>
    </w:sdtPr>
    <w:sdtEndPr/>
    <w:sdtContent>
      <w:p w:rsidR="00EB5A07" w:rsidRDefault="00562571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4C6C" w:rsidRPr="007D4C6C">
          <w:rPr>
            <w:rFonts w:cs="Calibri"/>
            <w:noProof/>
            <w:szCs w:val="22"/>
            <w:lang w:val="th-TH"/>
          </w:rPr>
          <w:t>1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:rsidR="00EB5A07" w:rsidRDefault="00EB5A0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04"/>
    <w:rsid w:val="00026D1C"/>
    <w:rsid w:val="000B6C47"/>
    <w:rsid w:val="000D406E"/>
    <w:rsid w:val="00153716"/>
    <w:rsid w:val="001F179A"/>
    <w:rsid w:val="001F4D04"/>
    <w:rsid w:val="003074DE"/>
    <w:rsid w:val="003348E7"/>
    <w:rsid w:val="00350FDF"/>
    <w:rsid w:val="004813BE"/>
    <w:rsid w:val="00494948"/>
    <w:rsid w:val="00533BC0"/>
    <w:rsid w:val="00534BAE"/>
    <w:rsid w:val="00562571"/>
    <w:rsid w:val="005825FE"/>
    <w:rsid w:val="005D074F"/>
    <w:rsid w:val="005D26E3"/>
    <w:rsid w:val="006B085B"/>
    <w:rsid w:val="00707800"/>
    <w:rsid w:val="00725A7D"/>
    <w:rsid w:val="00767774"/>
    <w:rsid w:val="007D4C6C"/>
    <w:rsid w:val="007E2AB9"/>
    <w:rsid w:val="0095690B"/>
    <w:rsid w:val="00B41A04"/>
    <w:rsid w:val="00B41ED6"/>
    <w:rsid w:val="00B94B14"/>
    <w:rsid w:val="00D00B5F"/>
    <w:rsid w:val="00D864DE"/>
    <w:rsid w:val="00DE630C"/>
    <w:rsid w:val="00DF51F5"/>
    <w:rsid w:val="00E50ABE"/>
    <w:rsid w:val="00E71BAD"/>
    <w:rsid w:val="00EA0468"/>
    <w:rsid w:val="00EB1F9A"/>
    <w:rsid w:val="00EB5A07"/>
    <w:rsid w:val="00F32F49"/>
    <w:rsid w:val="00FC7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A0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41A04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B41A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B6C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0B6C47"/>
  </w:style>
  <w:style w:type="paragraph" w:styleId="a8">
    <w:name w:val="footer"/>
    <w:basedOn w:val="a"/>
    <w:link w:val="a9"/>
    <w:uiPriority w:val="99"/>
    <w:semiHidden/>
    <w:unhideWhenUsed/>
    <w:rsid w:val="000B6C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0B6C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A0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41A04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B41A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B6C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0B6C47"/>
  </w:style>
  <w:style w:type="paragraph" w:styleId="a8">
    <w:name w:val="footer"/>
    <w:basedOn w:val="a"/>
    <w:link w:val="a9"/>
    <w:uiPriority w:val="99"/>
    <w:semiHidden/>
    <w:unhideWhenUsed/>
    <w:rsid w:val="000B6C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0B6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A8801-92AB-4A81-A22E-657556164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1739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Windows User</cp:lastModifiedBy>
  <cp:revision>2</cp:revision>
  <cp:lastPrinted>2017-04-10T08:59:00Z</cp:lastPrinted>
  <dcterms:created xsi:type="dcterms:W3CDTF">2017-05-16T04:00:00Z</dcterms:created>
  <dcterms:modified xsi:type="dcterms:W3CDTF">2017-05-16T04:00:00Z</dcterms:modified>
</cp:coreProperties>
</file>