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FB" w:rsidRPr="00C95DFB" w:rsidRDefault="006B1FB2" w:rsidP="00C95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FB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77330" wp14:editId="3A8AB3EF">
                <wp:simplePos x="0" y="0"/>
                <wp:positionH relativeFrom="column">
                  <wp:posOffset>8191501</wp:posOffset>
                </wp:positionH>
                <wp:positionV relativeFrom="paragraph">
                  <wp:posOffset>-373380</wp:posOffset>
                </wp:positionV>
                <wp:extent cx="1028700" cy="3619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FB2" w:rsidRPr="006B1FB2" w:rsidRDefault="006B1FB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B1FB2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แบบ</w:t>
                            </w:r>
                            <w:r w:rsidR="006D48B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6D48B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อถล</w:t>
                            </w:r>
                            <w:proofErr w:type="spellEnd"/>
                            <w:r w:rsidR="006D48B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Pr="006B1FB2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45pt;margin-top:-29.4pt;width:8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" stroked="f">
                <v:textbox>
                  <w:txbxContent>
                    <w:p w:rsidR="006B1FB2" w:rsidRPr="006B1FB2" w:rsidRDefault="006B1FB2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6B1FB2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แบบ</w:t>
                      </w:r>
                      <w:r w:rsidR="006D48B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6D48B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อถล</w:t>
                      </w:r>
                      <w:proofErr w:type="spellEnd"/>
                      <w:r w:rsidR="006D48B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</w:t>
                      </w:r>
                      <w:r w:rsidRPr="006B1FB2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4970E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แบบรายงานจำนวนผู้สมัครอาสาสมัครท้องถิ่นรักษ์โลก (</w:t>
      </w:r>
      <w:proofErr w:type="spellStart"/>
      <w:r w:rsidR="004970E1">
        <w:rPr>
          <w:rFonts w:ascii="TH SarabunIT๙" w:hAnsi="TH SarabunIT๙" w:cs="TH SarabunIT๙" w:hint="cs"/>
          <w:b/>
          <w:bCs/>
          <w:sz w:val="32"/>
          <w:szCs w:val="32"/>
          <w:cs/>
        </w:rPr>
        <w:t>อถล</w:t>
      </w:r>
      <w:proofErr w:type="spellEnd"/>
      <w:r w:rsidR="004970E1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C95DFB" w:rsidRPr="00C95DFB" w:rsidRDefault="00C95DFB" w:rsidP="00C95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DF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6D48B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</w:t>
      </w:r>
      <w:r w:rsidRPr="00C95DFB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 ......................... พ.ศ. .....................</w:t>
      </w:r>
    </w:p>
    <w:p w:rsidR="00C95DFB" w:rsidRPr="00C95DFB" w:rsidRDefault="00C95DFB" w:rsidP="00C95D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5DF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 ..................................</w:t>
      </w:r>
    </w:p>
    <w:tbl>
      <w:tblPr>
        <w:tblStyle w:val="a3"/>
        <w:tblpPr w:leftFromText="180" w:rightFromText="180" w:vertAnchor="page" w:horzAnchor="margin" w:tblpXSpec="center" w:tblpY="2894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835"/>
        <w:gridCol w:w="4394"/>
        <w:gridCol w:w="3718"/>
      </w:tblGrid>
      <w:tr w:rsidR="006D48B4" w:rsidRPr="00C95DFB" w:rsidTr="006D48B4">
        <w:tc>
          <w:tcPr>
            <w:tcW w:w="392" w:type="dxa"/>
            <w:shd w:val="clear" w:color="auto" w:fill="D9D9D9" w:themeFill="background1" w:themeFillShade="D9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5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จำนวนผู้สมัคร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อถล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ในการรับสมัคร</w:t>
            </w:r>
            <w:r w:rsidRPr="00C95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6D48B4" w:rsidRPr="00C95DFB" w:rsidTr="006D48B4">
        <w:trPr>
          <w:trHeight w:val="538"/>
        </w:trPr>
        <w:tc>
          <w:tcPr>
            <w:tcW w:w="392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ทน. ..........</w:t>
            </w:r>
          </w:p>
        </w:tc>
        <w:tc>
          <w:tcPr>
            <w:tcW w:w="4394" w:type="dxa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3718" w:type="dxa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</w:tc>
      </w:tr>
      <w:tr w:rsidR="006D48B4" w:rsidRPr="00C95DFB" w:rsidTr="006D48B4">
        <w:trPr>
          <w:trHeight w:val="560"/>
        </w:trPr>
        <w:tc>
          <w:tcPr>
            <w:tcW w:w="392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ทม. ............</w:t>
            </w:r>
          </w:p>
        </w:tc>
        <w:tc>
          <w:tcPr>
            <w:tcW w:w="4394" w:type="dxa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8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8B4" w:rsidRPr="00C95DFB" w:rsidTr="006D48B4">
        <w:trPr>
          <w:trHeight w:val="554"/>
        </w:trPr>
        <w:tc>
          <w:tcPr>
            <w:tcW w:w="392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.............</w:t>
            </w:r>
          </w:p>
        </w:tc>
        <w:tc>
          <w:tcPr>
            <w:tcW w:w="4394" w:type="dxa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8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8B4" w:rsidRPr="00C95DFB" w:rsidTr="006D48B4">
        <w:trPr>
          <w:trHeight w:val="548"/>
        </w:trPr>
        <w:tc>
          <w:tcPr>
            <w:tcW w:w="392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............</w:t>
            </w:r>
          </w:p>
        </w:tc>
        <w:tc>
          <w:tcPr>
            <w:tcW w:w="4394" w:type="dxa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8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8B4" w:rsidRPr="00C95DFB" w:rsidTr="006D48B4">
        <w:trPr>
          <w:trHeight w:val="548"/>
        </w:trPr>
        <w:tc>
          <w:tcPr>
            <w:tcW w:w="392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48B4" w:rsidRDefault="006D48B4" w:rsidP="006D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D48B4" w:rsidRDefault="006D48B4" w:rsidP="006D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8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8B4" w:rsidRPr="00C95DFB" w:rsidTr="006D48B4">
        <w:trPr>
          <w:trHeight w:val="548"/>
        </w:trPr>
        <w:tc>
          <w:tcPr>
            <w:tcW w:w="392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48B4" w:rsidRDefault="006D48B4" w:rsidP="006D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D48B4" w:rsidRDefault="006D48B4" w:rsidP="006D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8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8B4" w:rsidRPr="00C95DFB" w:rsidTr="006D48B4">
        <w:trPr>
          <w:trHeight w:val="565"/>
        </w:trPr>
        <w:tc>
          <w:tcPr>
            <w:tcW w:w="392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8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8B4" w:rsidRPr="00C95DFB" w:rsidTr="006D48B4">
        <w:trPr>
          <w:trHeight w:val="571"/>
        </w:trPr>
        <w:tc>
          <w:tcPr>
            <w:tcW w:w="5353" w:type="dxa"/>
            <w:gridSpan w:val="3"/>
          </w:tcPr>
          <w:p w:rsidR="006D48B4" w:rsidRPr="00C51618" w:rsidRDefault="006D48B4" w:rsidP="006D48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 </w:t>
            </w:r>
            <w:proofErr w:type="spellStart"/>
            <w:r w:rsidRPr="00C51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C51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.......  แห่ง</w:t>
            </w:r>
          </w:p>
        </w:tc>
        <w:tc>
          <w:tcPr>
            <w:tcW w:w="4394" w:type="dxa"/>
          </w:tcPr>
          <w:p w:rsidR="006D48B4" w:rsidRPr="00C95DFB" w:rsidRDefault="006D48B4" w:rsidP="006D48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3718" w:type="dxa"/>
          </w:tcPr>
          <w:p w:rsidR="006D48B4" w:rsidRPr="00C95DFB" w:rsidRDefault="006D48B4" w:rsidP="006D4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48B4" w:rsidRDefault="006D48B4" w:rsidP="006D48B4">
      <w:pPr>
        <w:tabs>
          <w:tab w:val="left" w:pos="7371"/>
          <w:tab w:val="left" w:pos="992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336EE" w:rsidRDefault="003336EE" w:rsidP="003336EE">
      <w:pPr>
        <w:tabs>
          <w:tab w:val="left" w:pos="7371"/>
          <w:tab w:val="left" w:pos="9923"/>
        </w:tabs>
        <w:spacing w:after="0"/>
        <w:ind w:left="864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 (ผู้รายงาน)</w:t>
      </w:r>
    </w:p>
    <w:p w:rsidR="003336EE" w:rsidRDefault="003336EE" w:rsidP="004970E1">
      <w:pPr>
        <w:tabs>
          <w:tab w:val="left" w:pos="7371"/>
          <w:tab w:val="left" w:pos="9923"/>
        </w:tabs>
        <w:spacing w:after="0"/>
        <w:ind w:left="86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( ................................ )</w:t>
      </w:r>
    </w:p>
    <w:p w:rsidR="003336EE" w:rsidRDefault="003336EE" w:rsidP="004970E1">
      <w:pPr>
        <w:tabs>
          <w:tab w:val="left" w:pos="7371"/>
          <w:tab w:val="left" w:pos="9923"/>
        </w:tabs>
        <w:spacing w:after="0"/>
        <w:ind w:left="86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ท้องถิ่นจังหวัด ..............................</w:t>
      </w:r>
    </w:p>
    <w:p w:rsidR="004970E1" w:rsidRDefault="004970E1" w:rsidP="004970E1">
      <w:pPr>
        <w:tabs>
          <w:tab w:val="left" w:pos="7371"/>
          <w:tab w:val="left" w:pos="9923"/>
        </w:tabs>
        <w:spacing w:after="0"/>
        <w:ind w:left="864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วันที่........เดือน......................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FC11AE" w:rsidRPr="00C95DFB" w:rsidRDefault="00346999" w:rsidP="00160293">
      <w:pPr>
        <w:tabs>
          <w:tab w:val="left" w:pos="7371"/>
          <w:tab w:val="left" w:pos="9923"/>
        </w:tabs>
        <w:ind w:left="8640"/>
        <w:rPr>
          <w:rFonts w:ascii="TH SarabunIT๙" w:hAnsi="TH SarabunIT๙" w:cs="TH SarabunIT๙"/>
          <w:sz w:val="32"/>
          <w:szCs w:val="32"/>
          <w:cs/>
        </w:rPr>
      </w:pPr>
      <w:r w:rsidRPr="006D48B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BBC2C" wp14:editId="0B1ECADD">
                <wp:simplePos x="0" y="0"/>
                <wp:positionH relativeFrom="column">
                  <wp:posOffset>-771525</wp:posOffset>
                </wp:positionH>
                <wp:positionV relativeFrom="paragraph">
                  <wp:posOffset>395605</wp:posOffset>
                </wp:positionV>
                <wp:extent cx="7705725" cy="1403985"/>
                <wp:effectExtent l="0" t="0" r="952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B4" w:rsidRPr="00F54C34" w:rsidRDefault="006D48B4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54C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F54C3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54C3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Pr="00F54C3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</w:t>
                            </w:r>
                            <w:proofErr w:type="spellStart"/>
                            <w:r w:rsidRPr="00F54C3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ไปรษณีย</w:t>
                            </w:r>
                            <w:proofErr w:type="spellEnd"/>
                            <w:r w:rsidRPr="00F54C3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อิเล็กทรอนิกส์ในรูปแบบ </w:t>
                            </w:r>
                            <w:r w:rsidRPr="00F54C3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excel  </w:t>
                            </w:r>
                            <w:r w:rsidRPr="00F54C3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="004970E1" w:rsidRPr="00F54C3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dla0810_7@dla.go.th</w:t>
                            </w:r>
                            <w:r w:rsidRPr="00F54C3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54C3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ทุกวันจันทร์ของแต่ละสัปดาห์ หลังจากเริ่มมีการรับสมัครในพื้นที่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0.75pt;margin-top:31.15pt;width:60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" stroked="f">
                <v:textbox style="mso-fit-shape-to-text:t">
                  <w:txbxContent>
                    <w:p w:rsidR="006D48B4" w:rsidRPr="00F54C34" w:rsidRDefault="006D48B4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54C3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F54C3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F54C34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Pr="00F54C3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ส่ง</w:t>
                      </w:r>
                      <w:proofErr w:type="spellStart"/>
                      <w:r w:rsidRPr="00F54C3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ไปรษณีย</w:t>
                      </w:r>
                      <w:proofErr w:type="spellEnd"/>
                      <w:r w:rsidRPr="00F54C3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อิเล็กทรอนิกส์ในรูปแบบ </w:t>
                      </w:r>
                      <w:r w:rsidRPr="00F54C34">
                        <w:rPr>
                          <w:rFonts w:ascii="TH SarabunPSK" w:hAnsi="TH SarabunPSK" w:cs="TH SarabunPSK"/>
                          <w:sz w:val="28"/>
                        </w:rPr>
                        <w:t xml:space="preserve">excel  </w:t>
                      </w:r>
                      <w:r w:rsidRPr="00F54C3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ที่ </w:t>
                      </w:r>
                      <w:r w:rsidR="004970E1" w:rsidRPr="00F54C34">
                        <w:rPr>
                          <w:rFonts w:ascii="TH SarabunPSK" w:hAnsi="TH SarabunPSK" w:cs="TH SarabunPSK"/>
                          <w:sz w:val="28"/>
                        </w:rPr>
                        <w:t>dla0810_7@dla.go.th</w:t>
                      </w:r>
                      <w:r w:rsidRPr="00F54C34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54C3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ทุกวันจันทร์ของแต่ละสัปดาห์ หลังจากเริ่มมีการรับสมัครในพื้นที่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C11AE" w:rsidRPr="00C95DFB" w:rsidSect="003336EE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FB"/>
    <w:rsid w:val="00160293"/>
    <w:rsid w:val="00236B4A"/>
    <w:rsid w:val="003336EE"/>
    <w:rsid w:val="00346999"/>
    <w:rsid w:val="003D0B54"/>
    <w:rsid w:val="004970E1"/>
    <w:rsid w:val="006B1FB2"/>
    <w:rsid w:val="006D48B4"/>
    <w:rsid w:val="009C3079"/>
    <w:rsid w:val="00AC351A"/>
    <w:rsid w:val="00C51618"/>
    <w:rsid w:val="00C95DFB"/>
    <w:rsid w:val="00EF0190"/>
    <w:rsid w:val="00F54C34"/>
    <w:rsid w:val="00FB6249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F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1FB2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D4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F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1FB2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D4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</cp:revision>
  <cp:lastPrinted>2017-11-28T11:01:00Z</cp:lastPrinted>
  <dcterms:created xsi:type="dcterms:W3CDTF">2017-11-28T09:27:00Z</dcterms:created>
  <dcterms:modified xsi:type="dcterms:W3CDTF">2017-12-13T02:53:00Z</dcterms:modified>
</cp:coreProperties>
</file>