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F1" w:rsidRDefault="00373DF1" w:rsidP="00373DF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373DF1">
        <w:rPr>
          <w:rFonts w:ascii="TH SarabunIT๙" w:hAnsi="TH SarabunIT๙" w:cs="TH SarabunIT๙"/>
          <w:b/>
          <w:bCs/>
          <w:sz w:val="28"/>
          <w:szCs w:val="36"/>
          <w:cs/>
        </w:rPr>
        <w:t>แบบสำรวจ ข้อม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ูลตลาดในเขตพื้นที่ของ</w:t>
      </w:r>
      <w:r w:rsidR="0043337F">
        <w:rPr>
          <w:rFonts w:ascii="TH SarabunIT๙" w:hAnsi="TH SarabunIT๙" w:cs="TH SarabunIT๙" w:hint="cs"/>
          <w:b/>
          <w:bCs/>
          <w:sz w:val="28"/>
          <w:szCs w:val="36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</w:p>
    <w:p w:rsidR="00373DF1" w:rsidRPr="00373DF1" w:rsidRDefault="00373DF1" w:rsidP="00373DF1">
      <w:pPr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จังหวัด........................................................</w:t>
      </w:r>
    </w:p>
    <w:tbl>
      <w:tblPr>
        <w:tblStyle w:val="a3"/>
        <w:tblW w:w="15168" w:type="dxa"/>
        <w:tblInd w:w="-459" w:type="dxa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992"/>
        <w:gridCol w:w="2835"/>
        <w:gridCol w:w="2410"/>
        <w:gridCol w:w="2367"/>
        <w:gridCol w:w="1319"/>
      </w:tblGrid>
      <w:tr w:rsidR="005B2425" w:rsidTr="00133B49">
        <w:trPr>
          <w:trHeight w:val="733"/>
        </w:trPr>
        <w:tc>
          <w:tcPr>
            <w:tcW w:w="1985" w:type="dxa"/>
            <w:vAlign w:val="center"/>
          </w:tcPr>
          <w:p w:rsidR="005B2425" w:rsidRPr="000A1DB6" w:rsidRDefault="005B2425" w:rsidP="00133B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843" w:type="dxa"/>
            <w:vAlign w:val="center"/>
          </w:tcPr>
          <w:p w:rsidR="005B2425" w:rsidRPr="000A1DB6" w:rsidRDefault="005B2425" w:rsidP="00133B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  <w:vAlign w:val="center"/>
          </w:tcPr>
          <w:p w:rsidR="005B2425" w:rsidRPr="000A1DB6" w:rsidRDefault="005B2425" w:rsidP="00133B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ประเภทของตลาด</w:t>
            </w:r>
          </w:p>
        </w:tc>
        <w:tc>
          <w:tcPr>
            <w:tcW w:w="992" w:type="dxa"/>
            <w:vAlign w:val="center"/>
          </w:tcPr>
          <w:p w:rsidR="005B2425" w:rsidRPr="000A1DB6" w:rsidRDefault="005B2425" w:rsidP="00133B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(แห่ง)</w:t>
            </w:r>
          </w:p>
        </w:tc>
        <w:tc>
          <w:tcPr>
            <w:tcW w:w="2835" w:type="dxa"/>
            <w:vAlign w:val="center"/>
          </w:tcPr>
          <w:p w:rsidR="005B2425" w:rsidRPr="000A1DB6" w:rsidRDefault="005B2425" w:rsidP="00133B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2410" w:type="dxa"/>
            <w:vAlign w:val="center"/>
          </w:tcPr>
          <w:p w:rsidR="005B2425" w:rsidRPr="000A1DB6" w:rsidRDefault="005B2425" w:rsidP="00133B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ที่ตั้ง/ชุมชน</w:t>
            </w:r>
          </w:p>
        </w:tc>
        <w:tc>
          <w:tcPr>
            <w:tcW w:w="2367" w:type="dxa"/>
            <w:vAlign w:val="center"/>
          </w:tcPr>
          <w:p w:rsidR="005B2425" w:rsidRPr="000A1DB6" w:rsidRDefault="005B2425" w:rsidP="00133B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(แผง)</w:t>
            </w:r>
          </w:p>
        </w:tc>
        <w:tc>
          <w:tcPr>
            <w:tcW w:w="1319" w:type="dxa"/>
            <w:vAlign w:val="center"/>
          </w:tcPr>
          <w:p w:rsidR="005B2425" w:rsidRPr="000A1DB6" w:rsidRDefault="005B2425" w:rsidP="00133B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2425" w:rsidTr="004125B9">
        <w:tc>
          <w:tcPr>
            <w:tcW w:w="1985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ตลาด </w:t>
            </w:r>
            <w:proofErr w:type="spellStart"/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5B2425" w:rsidRPr="000A1DB6" w:rsidRDefault="005B2425" w:rsidP="00373DF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5B2425" w:rsidRPr="000A1DB6" w:rsidRDefault="005B2425" w:rsidP="00373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5B2425" w:rsidRPr="000A1DB6" w:rsidRDefault="005B2425" w:rsidP="00373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bookmarkStart w:id="0" w:name="_GoBack"/>
            <w:bookmarkEnd w:id="0"/>
          </w:p>
          <w:p w:rsidR="005B2425" w:rsidRDefault="005B2425" w:rsidP="00373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  <w:p w:rsidR="00CA0EE4" w:rsidRPr="000A1DB6" w:rsidRDefault="00CA0EE4" w:rsidP="00373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410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2425" w:rsidTr="00FC27DA">
        <w:tc>
          <w:tcPr>
            <w:tcW w:w="1985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ตลาดเอกชน</w:t>
            </w:r>
          </w:p>
        </w:tc>
        <w:tc>
          <w:tcPr>
            <w:tcW w:w="992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5B2425" w:rsidRPr="000A1DB6" w:rsidRDefault="005B2425" w:rsidP="00373DF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5B2425" w:rsidRPr="000A1DB6" w:rsidRDefault="005B2425" w:rsidP="00373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5B2425" w:rsidRPr="000A1DB6" w:rsidRDefault="005B2425" w:rsidP="00373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  <w:p w:rsidR="005B2425" w:rsidRDefault="005B2425" w:rsidP="00373D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  <w:p w:rsidR="00CA0EE4" w:rsidRPr="000A1DB6" w:rsidRDefault="00CA0EE4" w:rsidP="00373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410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2425" w:rsidTr="00825DFA">
        <w:tc>
          <w:tcPr>
            <w:tcW w:w="1985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</w:tcPr>
          <w:p w:rsidR="005B2425" w:rsidRPr="000A1DB6" w:rsidRDefault="005B2425" w:rsidP="00373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443D0" w:rsidRDefault="00D443D0" w:rsidP="00373DF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A1DB6" w:rsidRPr="000A1DB6" w:rsidRDefault="00E36ACD" w:rsidP="000A1DB6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5408726</wp:posOffset>
                </wp:positionH>
                <wp:positionV relativeFrom="paragraph">
                  <wp:posOffset>713776</wp:posOffset>
                </wp:positionV>
                <wp:extent cx="3485072" cy="125083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072" cy="125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ACD" w:rsidRDefault="00E36ACD" w:rsidP="00E36ACD">
                            <w:pPr>
                              <w:spacing w:after="0"/>
                              <w:rPr>
                                <w:rFonts w:hint="cs"/>
                              </w:rPr>
                            </w:pPr>
                          </w:p>
                          <w:p w:rsidR="00E36ACD" w:rsidRPr="000E315C" w:rsidRDefault="00E36ACD" w:rsidP="00E36AC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36ACD" w:rsidRPr="000E315C" w:rsidRDefault="00E36ACD" w:rsidP="00E36AC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E315C">
                              <w:rPr>
                                <w:rFonts w:ascii="TH SarabunPSK" w:hAnsi="TH SarabunPSK" w:cs="TH SarabunPSK"/>
                                <w:cs/>
                              </w:rPr>
                              <w:t>ผู้รับรอง .............................................................................</w:t>
                            </w:r>
                          </w:p>
                          <w:p w:rsidR="00E36ACD" w:rsidRPr="000E315C" w:rsidRDefault="00E36ACD" w:rsidP="00E36AC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E315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(............................................................................)</w:t>
                            </w:r>
                          </w:p>
                          <w:p w:rsidR="00E36ACD" w:rsidRPr="000E315C" w:rsidRDefault="00E36ACD" w:rsidP="00E36AC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E315C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 ท้องถิ่นจังหวัด 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5.9pt;margin-top:56.2pt;width:274.4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" filled="f" stroked="f" strokeweight=".5pt">
                <v:textbox>
                  <w:txbxContent>
                    <w:p w:rsidR="00E36ACD" w:rsidRDefault="00E36ACD" w:rsidP="00E36ACD">
                      <w:pPr>
                        <w:spacing w:after="0"/>
                        <w:rPr>
                          <w:rFonts w:hint="cs"/>
                        </w:rPr>
                      </w:pPr>
                    </w:p>
                    <w:p w:rsidR="00E36ACD" w:rsidRPr="000E315C" w:rsidRDefault="00E36ACD" w:rsidP="00E36AC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E36ACD" w:rsidRPr="000E315C" w:rsidRDefault="00E36ACD" w:rsidP="00E36AC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E315C">
                        <w:rPr>
                          <w:rFonts w:ascii="TH SarabunPSK" w:hAnsi="TH SarabunPSK" w:cs="TH SarabunPSK"/>
                          <w:cs/>
                        </w:rPr>
                        <w:t>ผู้รับรอง .............................................................................</w:t>
                      </w:r>
                    </w:p>
                    <w:p w:rsidR="00E36ACD" w:rsidRPr="000E315C" w:rsidRDefault="00E36ACD" w:rsidP="00E36AC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E315C">
                        <w:rPr>
                          <w:rFonts w:ascii="TH SarabunPSK" w:hAnsi="TH SarabunPSK" w:cs="TH SarabunPSK"/>
                          <w:cs/>
                        </w:rPr>
                        <w:t xml:space="preserve">            (............................................................................)</w:t>
                      </w:r>
                    </w:p>
                    <w:p w:rsidR="00E36ACD" w:rsidRPr="000E315C" w:rsidRDefault="00E36ACD" w:rsidP="00E36AC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E315C">
                        <w:rPr>
                          <w:rFonts w:ascii="TH SarabunPSK" w:hAnsi="TH SarabunPSK" w:cs="TH SarabunPSK"/>
                          <w:cs/>
                        </w:rPr>
                        <w:t>ตำแหน่ง ท้องถิ่นจังหวัด 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A1DB6" w:rsidRPr="000A1DB6">
        <w:rPr>
          <w:rFonts w:ascii="TH SarabunIT๙" w:hAnsi="TH SarabunIT๙" w:cs="TH SarabunIT๙" w:hint="cs"/>
          <w:b/>
          <w:bCs/>
          <w:sz w:val="28"/>
          <w:szCs w:val="36"/>
          <w:cs/>
        </w:rPr>
        <w:t>หมายเหตุ</w:t>
      </w:r>
      <w:r w:rsidR="000A1DB6" w:rsidRPr="000A1DB6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="000A1DB6" w:rsidRPr="000A1DB6">
        <w:rPr>
          <w:rFonts w:ascii="TH SarabunIT๙" w:hAnsi="TH SarabunIT๙" w:cs="TH SarabunIT๙"/>
          <w:sz w:val="28"/>
          <w:szCs w:val="36"/>
          <w:cs/>
        </w:rPr>
        <w:t xml:space="preserve">ส่งไปรษณีย์อิเล็กทรอนิกส์ </w:t>
      </w:r>
      <w:r w:rsidR="000A1DB6" w:rsidRPr="000A1DB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hyperlink r:id="rId5" w:history="1">
        <w:r w:rsidR="000A1DB6" w:rsidRPr="000A1DB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siwgspanida@gmail.com</w:t>
        </w:r>
      </w:hyperlink>
      <w:r w:rsidR="000A1DB6" w:rsidRPr="000A1DB6">
        <w:rPr>
          <w:rFonts w:ascii="TH SarabunIT๙" w:hAnsi="TH SarabunIT๙" w:cs="TH SarabunIT๙"/>
          <w:sz w:val="28"/>
          <w:szCs w:val="36"/>
        </w:rPr>
        <w:t xml:space="preserve">  </w:t>
      </w:r>
      <w:r w:rsidR="000A1DB6" w:rsidRPr="000A1DB6">
        <w:rPr>
          <w:rFonts w:ascii="TH SarabunIT๙" w:hAnsi="TH SarabunIT๙" w:cs="TH SarabunIT๙"/>
          <w:sz w:val="28"/>
          <w:szCs w:val="36"/>
          <w:cs/>
        </w:rPr>
        <w:t>ภายในวันที่</w:t>
      </w:r>
      <w:r w:rsidR="000A1DB6" w:rsidRPr="000A1DB6">
        <w:rPr>
          <w:rFonts w:ascii="TH SarabunIT๙" w:hAnsi="TH SarabunIT๙" w:cs="TH SarabunIT๙" w:hint="cs"/>
          <w:sz w:val="28"/>
          <w:szCs w:val="36"/>
          <w:cs/>
        </w:rPr>
        <w:t xml:space="preserve"> 30</w:t>
      </w:r>
      <w:r w:rsidR="000A1DB6" w:rsidRPr="000A1DB6">
        <w:rPr>
          <w:rFonts w:ascii="TH SarabunIT๙" w:hAnsi="TH SarabunIT๙" w:cs="TH SarabunIT๙"/>
          <w:sz w:val="28"/>
          <w:szCs w:val="36"/>
          <w:cs/>
        </w:rPr>
        <w:t xml:space="preserve"> </w:t>
      </w:r>
      <w:r w:rsidR="000A1DB6" w:rsidRPr="000A1DB6">
        <w:rPr>
          <w:rFonts w:ascii="TH SarabunIT๙" w:hAnsi="TH SarabunIT๙" w:cs="TH SarabunIT๙" w:hint="cs"/>
          <w:sz w:val="28"/>
          <w:szCs w:val="36"/>
          <w:cs/>
        </w:rPr>
        <w:t>ตุลาคม</w:t>
      </w:r>
      <w:r w:rsidR="000A1DB6" w:rsidRPr="000A1DB6">
        <w:rPr>
          <w:rFonts w:ascii="TH SarabunIT๙" w:hAnsi="TH SarabunIT๙" w:cs="TH SarabunIT๙"/>
          <w:sz w:val="28"/>
          <w:szCs w:val="36"/>
          <w:cs/>
        </w:rPr>
        <w:t xml:space="preserve"> ๒๕๖๐</w:t>
      </w:r>
      <w:r w:rsidR="000A1DB6">
        <w:rPr>
          <w:rFonts w:ascii="TH SarabunIT๙" w:hAnsi="TH SarabunIT๙" w:cs="TH SarabunIT๙" w:hint="cs"/>
          <w:sz w:val="28"/>
          <w:szCs w:val="36"/>
          <w:cs/>
        </w:rPr>
        <w:t xml:space="preserve"> เวลา 16.00 น.</w:t>
      </w:r>
    </w:p>
    <w:sectPr w:rsidR="000A1DB6" w:rsidRPr="000A1DB6" w:rsidSect="00373D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F1"/>
    <w:rsid w:val="000A1DB6"/>
    <w:rsid w:val="000E315C"/>
    <w:rsid w:val="00133B49"/>
    <w:rsid w:val="00187DB0"/>
    <w:rsid w:val="00373DF1"/>
    <w:rsid w:val="0043337F"/>
    <w:rsid w:val="005B2425"/>
    <w:rsid w:val="006E63E5"/>
    <w:rsid w:val="00CA0EE4"/>
    <w:rsid w:val="00CB1C86"/>
    <w:rsid w:val="00D02D2A"/>
    <w:rsid w:val="00D443D0"/>
    <w:rsid w:val="00E36ACD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wgspani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2017-10-30T03:18:00Z</cp:lastPrinted>
  <dcterms:created xsi:type="dcterms:W3CDTF">2017-10-30T08:29:00Z</dcterms:created>
  <dcterms:modified xsi:type="dcterms:W3CDTF">2017-10-30T08:29:00Z</dcterms:modified>
</cp:coreProperties>
</file>