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C4" w:rsidRDefault="00DA12C4" w:rsidP="002E2BC9">
      <w:pPr>
        <w:rPr>
          <w:rFonts w:ascii="TH SarabunPSK" w:hAnsi="TH SarabunPSK" w:cs="TH SarabunPSK"/>
          <w:b/>
          <w:bCs/>
          <w:spacing w:val="-4"/>
        </w:rPr>
      </w:pPr>
    </w:p>
    <w:p w:rsidR="006C008F" w:rsidRDefault="00DA12C4" w:rsidP="006C008F">
      <w:pPr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 w:rsidRPr="00F631D1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แบบรายงาน</w:t>
      </w:r>
      <w:r w:rsidR="006C008F" w:rsidRPr="00F631D1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ข้อมูล</w:t>
      </w:r>
    </w:p>
    <w:p w:rsidR="006B125F" w:rsidRDefault="00F631D1" w:rsidP="006C008F">
      <w:pPr>
        <w:jc w:val="center"/>
        <w:rPr>
          <w:rFonts w:ascii="TH SarabunPSK" w:hAnsi="TH SarabunPSK" w:cs="TH SarabunPSK"/>
          <w:b/>
          <w:bCs/>
          <w:spacing w:val="-4"/>
        </w:rPr>
      </w:pPr>
      <w:r w:rsidRPr="00F631D1">
        <w:rPr>
          <w:rFonts w:ascii="TH SarabunPSK" w:hAnsi="TH SarabunPSK" w:cs="TH SarabunPSK" w:hint="cs"/>
          <w:b/>
          <w:bCs/>
          <w:spacing w:val="-4"/>
          <w:cs/>
        </w:rPr>
        <w:t>ตามหนังสือกรมส่งเสริมการปกครองท้องถิ่น</w:t>
      </w:r>
      <w:r w:rsidR="006B125F">
        <w:rPr>
          <w:rFonts w:ascii="TH SarabunPSK" w:hAnsi="TH SarabunPSK" w:cs="TH SarabunPSK" w:hint="cs"/>
          <w:b/>
          <w:bCs/>
          <w:spacing w:val="-4"/>
          <w:cs/>
        </w:rPr>
        <w:t xml:space="preserve"> ด่วนที่สุด </w:t>
      </w:r>
      <w:r w:rsidRPr="00F631D1">
        <w:rPr>
          <w:rFonts w:ascii="TH SarabunPSK" w:hAnsi="TH SarabunPSK" w:cs="TH SarabunPSK" w:hint="cs"/>
          <w:b/>
          <w:bCs/>
          <w:spacing w:val="-4"/>
          <w:cs/>
        </w:rPr>
        <w:t>ที่</w:t>
      </w:r>
      <w:bookmarkStart w:id="0" w:name="_GoBack"/>
      <w:bookmarkEnd w:id="0"/>
      <w:r w:rsidRPr="00F631D1">
        <w:rPr>
          <w:rFonts w:ascii="TH SarabunPSK" w:hAnsi="TH SarabunPSK" w:cs="TH SarabunPSK" w:hint="cs"/>
          <w:b/>
          <w:bCs/>
          <w:spacing w:val="-4"/>
          <w:cs/>
        </w:rPr>
        <w:t xml:space="preserve"> มท ๐๘๙๐.๒/ว                  </w:t>
      </w:r>
    </w:p>
    <w:p w:rsidR="00F631D1" w:rsidRPr="00F631D1" w:rsidRDefault="00F631D1" w:rsidP="006C008F">
      <w:pPr>
        <w:jc w:val="center"/>
        <w:rPr>
          <w:rFonts w:ascii="TH SarabunPSK" w:hAnsi="TH SarabunPSK" w:cs="TH SarabunPSK"/>
          <w:b/>
          <w:bCs/>
          <w:spacing w:val="-4"/>
        </w:rPr>
      </w:pPr>
      <w:r w:rsidRPr="00F631D1">
        <w:rPr>
          <w:rFonts w:ascii="TH SarabunPSK" w:hAnsi="TH SarabunPSK" w:cs="TH SarabunPSK" w:hint="cs"/>
          <w:b/>
          <w:bCs/>
          <w:spacing w:val="-4"/>
          <w:cs/>
        </w:rPr>
        <w:t xml:space="preserve">ลงวันที่ ๒๗ มกราคม ๒๕๕๘ </w:t>
      </w:r>
    </w:p>
    <w:p w:rsidR="00377AD4" w:rsidRPr="00F631D1" w:rsidRDefault="00377AD4" w:rsidP="006C008F">
      <w:pPr>
        <w:jc w:val="center"/>
        <w:rPr>
          <w:rFonts w:ascii="TH SarabunPSK" w:hAnsi="TH SarabunPSK" w:cs="TH SarabunPSK"/>
          <w:spacing w:val="-4"/>
        </w:rPr>
      </w:pPr>
    </w:p>
    <w:p w:rsidR="006C008F" w:rsidRDefault="006C008F" w:rsidP="006C008F">
      <w:pPr>
        <w:rPr>
          <w:rFonts w:ascii="TH SarabunPSK" w:hAnsi="TH SarabunPSK" w:cs="TH SarabunPSK"/>
          <w:b/>
          <w:bCs/>
          <w:spacing w:val="-4"/>
        </w:rPr>
      </w:pPr>
      <w:r>
        <w:rPr>
          <w:rFonts w:ascii="TH SarabunPSK" w:hAnsi="TH SarabunPSK" w:cs="TH SarabunPSK" w:hint="cs"/>
          <w:b/>
          <w:bCs/>
          <w:spacing w:val="-4"/>
          <w:cs/>
        </w:rPr>
        <w:t>จังหวัด.........</w:t>
      </w:r>
      <w:r w:rsidR="00F631D1">
        <w:rPr>
          <w:rFonts w:ascii="TH SarabunPSK" w:hAnsi="TH SarabunPSK" w:cs="TH SarabunPSK" w:hint="cs"/>
          <w:b/>
          <w:bCs/>
          <w:spacing w:val="-4"/>
          <w:cs/>
        </w:rPr>
        <w:t>..................</w:t>
      </w:r>
      <w:r w:rsidR="003505C3">
        <w:rPr>
          <w:rFonts w:ascii="TH SarabunPSK" w:hAnsi="TH SarabunPSK" w:cs="TH SarabunPSK" w:hint="cs"/>
          <w:b/>
          <w:bCs/>
          <w:spacing w:val="-4"/>
          <w:cs/>
        </w:rPr>
        <w:t>..</w:t>
      </w:r>
    </w:p>
    <w:p w:rsidR="006C008F" w:rsidRDefault="006C008F" w:rsidP="006C008F">
      <w:pPr>
        <w:rPr>
          <w:rFonts w:ascii="TH SarabunPSK" w:hAnsi="TH SarabunPSK" w:cs="TH SarabunPSK"/>
          <w:b/>
          <w:bCs/>
          <w:spacing w:val="-4"/>
        </w:rPr>
      </w:pPr>
    </w:p>
    <w:p w:rsidR="006C008F" w:rsidRPr="006C008F" w:rsidRDefault="006C008F" w:rsidP="006C008F">
      <w:pPr>
        <w:pStyle w:val="ListParagraph"/>
        <w:numPr>
          <w:ilvl w:val="0"/>
          <w:numId w:val="13"/>
        </w:numPr>
        <w:rPr>
          <w:rFonts w:ascii="TH SarabunPSK" w:hAnsi="TH SarabunPSK" w:cs="TH SarabunPSK"/>
          <w:spacing w:val="-4"/>
          <w:szCs w:val="32"/>
        </w:rPr>
      </w:pPr>
      <w:r w:rsidRPr="006C008F">
        <w:rPr>
          <w:rFonts w:ascii="TH SarabunPSK" w:hAnsi="TH SarabunPSK" w:cs="TH SarabunPSK" w:hint="cs"/>
          <w:spacing w:val="-4"/>
          <w:szCs w:val="32"/>
          <w:cs/>
        </w:rPr>
        <w:t>กรณี</w:t>
      </w:r>
      <w:r w:rsidRPr="006C008F">
        <w:rPr>
          <w:rFonts w:ascii="TH SarabunPSK" w:hAnsi="TH SarabunPSK" w:cs="TH SarabunPSK" w:hint="cs"/>
          <w:szCs w:val="32"/>
          <w:cs/>
        </w:rPr>
        <w:t>องค์กรปกครองส่วนท้องถิ่นมากกว่าหนึ่งแห่งอยู่ในพื้นที่หนึ่งตำบล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C008F" w:rsidTr="006C008F">
        <w:tc>
          <w:tcPr>
            <w:tcW w:w="2322" w:type="dxa"/>
          </w:tcPr>
          <w:p w:rsidR="006C008F" w:rsidRDefault="006C008F" w:rsidP="006C008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ชื่ออำเภอ</w:t>
            </w:r>
          </w:p>
        </w:tc>
        <w:tc>
          <w:tcPr>
            <w:tcW w:w="2322" w:type="dxa"/>
          </w:tcPr>
          <w:p w:rsidR="006C008F" w:rsidRDefault="006C008F" w:rsidP="006C008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ชื่อตำบล</w:t>
            </w:r>
          </w:p>
        </w:tc>
        <w:tc>
          <w:tcPr>
            <w:tcW w:w="2322" w:type="dxa"/>
          </w:tcPr>
          <w:p w:rsidR="006C008F" w:rsidRDefault="006C008F" w:rsidP="006C008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ชื่อ อปท.</w:t>
            </w:r>
          </w:p>
        </w:tc>
        <w:tc>
          <w:tcPr>
            <w:tcW w:w="2322" w:type="dxa"/>
          </w:tcPr>
          <w:p w:rsidR="006C008F" w:rsidRDefault="006C008F" w:rsidP="006C008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ชื่อ อปท.</w:t>
            </w:r>
          </w:p>
        </w:tc>
      </w:tr>
      <w:tr w:rsidR="006C008F" w:rsidTr="006C008F">
        <w:tc>
          <w:tcPr>
            <w:tcW w:w="2322" w:type="dxa"/>
          </w:tcPr>
          <w:p w:rsidR="006C008F" w:rsidRDefault="006C008F" w:rsidP="002E2BC9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2322" w:type="dxa"/>
          </w:tcPr>
          <w:p w:rsidR="006C008F" w:rsidRDefault="006C008F" w:rsidP="002E2BC9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2322" w:type="dxa"/>
          </w:tcPr>
          <w:p w:rsidR="006C008F" w:rsidRDefault="006C008F" w:rsidP="002E2BC9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2322" w:type="dxa"/>
          </w:tcPr>
          <w:p w:rsidR="006C008F" w:rsidRDefault="006C008F" w:rsidP="002E2BC9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</w:tr>
      <w:tr w:rsidR="006C008F" w:rsidTr="006C008F">
        <w:tc>
          <w:tcPr>
            <w:tcW w:w="2322" w:type="dxa"/>
          </w:tcPr>
          <w:p w:rsidR="006C008F" w:rsidRDefault="006C008F" w:rsidP="002E2BC9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2322" w:type="dxa"/>
          </w:tcPr>
          <w:p w:rsidR="006C008F" w:rsidRDefault="006C008F" w:rsidP="002E2BC9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2322" w:type="dxa"/>
          </w:tcPr>
          <w:p w:rsidR="006C008F" w:rsidRDefault="006C008F" w:rsidP="002E2BC9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2322" w:type="dxa"/>
          </w:tcPr>
          <w:p w:rsidR="006C008F" w:rsidRDefault="006C008F" w:rsidP="002E2BC9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</w:tr>
      <w:tr w:rsidR="006C008F" w:rsidTr="006C008F">
        <w:tc>
          <w:tcPr>
            <w:tcW w:w="2322" w:type="dxa"/>
          </w:tcPr>
          <w:p w:rsidR="006C008F" w:rsidRDefault="006C008F" w:rsidP="002E2BC9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2322" w:type="dxa"/>
          </w:tcPr>
          <w:p w:rsidR="006C008F" w:rsidRDefault="006C008F" w:rsidP="002E2BC9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2322" w:type="dxa"/>
          </w:tcPr>
          <w:p w:rsidR="006C008F" w:rsidRDefault="006C008F" w:rsidP="002E2BC9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2322" w:type="dxa"/>
          </w:tcPr>
          <w:p w:rsidR="006C008F" w:rsidRDefault="006C008F" w:rsidP="002E2BC9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</w:tr>
    </w:tbl>
    <w:p w:rsidR="006C008F" w:rsidRDefault="006C008F" w:rsidP="002E2BC9">
      <w:pPr>
        <w:rPr>
          <w:rFonts w:ascii="TH SarabunPSK" w:hAnsi="TH SarabunPSK" w:cs="TH SarabunPSK"/>
          <w:b/>
          <w:bCs/>
          <w:spacing w:val="-4"/>
        </w:rPr>
      </w:pPr>
    </w:p>
    <w:p w:rsidR="006C008F" w:rsidRPr="00F631D1" w:rsidRDefault="006C008F" w:rsidP="006C008F">
      <w:pPr>
        <w:pStyle w:val="ListParagraph"/>
        <w:numPr>
          <w:ilvl w:val="0"/>
          <w:numId w:val="13"/>
        </w:numPr>
        <w:rPr>
          <w:rFonts w:ascii="TH SarabunPSK" w:hAnsi="TH SarabunPSK" w:cs="TH SarabunPSK"/>
          <w:spacing w:val="-4"/>
          <w:szCs w:val="32"/>
        </w:rPr>
      </w:pPr>
      <w:r w:rsidRPr="00F631D1">
        <w:rPr>
          <w:rFonts w:ascii="TH SarabunPSK" w:hAnsi="TH SarabunPSK" w:cs="TH SarabunPSK" w:hint="cs"/>
          <w:spacing w:val="-4"/>
          <w:szCs w:val="32"/>
          <w:cs/>
        </w:rPr>
        <w:t>กรณีเทศบาลมีพื้นที่มากกว่าหนึ่งตำบล (จะบา</w:t>
      </w:r>
      <w:r w:rsidR="00F631D1" w:rsidRPr="00F631D1">
        <w:rPr>
          <w:rFonts w:ascii="TH SarabunPSK" w:hAnsi="TH SarabunPSK" w:cs="TH SarabunPSK" w:hint="cs"/>
          <w:spacing w:val="-4"/>
          <w:szCs w:val="32"/>
          <w:cs/>
        </w:rPr>
        <w:t>งส่ว</w:t>
      </w:r>
      <w:r w:rsidR="003505C3">
        <w:rPr>
          <w:rFonts w:ascii="TH SarabunPSK" w:hAnsi="TH SarabunPSK" w:cs="TH SarabunPSK" w:hint="cs"/>
          <w:spacing w:val="-4"/>
          <w:szCs w:val="32"/>
          <w:cs/>
        </w:rPr>
        <w:t>น</w:t>
      </w:r>
      <w:r w:rsidR="00F631D1">
        <w:rPr>
          <w:rFonts w:ascii="TH SarabunPSK" w:hAnsi="TH SarabunPSK" w:cs="TH SarabunPSK" w:hint="cs"/>
          <w:spacing w:val="-4"/>
          <w:szCs w:val="32"/>
          <w:cs/>
        </w:rPr>
        <w:t>ของตำบล</w:t>
      </w:r>
      <w:r w:rsidR="00F631D1" w:rsidRPr="00F631D1">
        <w:rPr>
          <w:rFonts w:ascii="TH SarabunPSK" w:hAnsi="TH SarabunPSK" w:cs="TH SarabunPSK" w:hint="cs"/>
          <w:spacing w:val="-4"/>
          <w:szCs w:val="32"/>
          <w:cs/>
        </w:rPr>
        <w:t>หรือเต็มทั้งตำบลก็ได้)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4644"/>
        <w:gridCol w:w="2322"/>
      </w:tblGrid>
      <w:tr w:rsidR="003505C3" w:rsidTr="00764DEB">
        <w:tc>
          <w:tcPr>
            <w:tcW w:w="2322" w:type="dxa"/>
          </w:tcPr>
          <w:p w:rsidR="003505C3" w:rsidRDefault="003505C3" w:rsidP="00F631D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ชื่อเทศบาล</w:t>
            </w:r>
          </w:p>
        </w:tc>
        <w:tc>
          <w:tcPr>
            <w:tcW w:w="4644" w:type="dxa"/>
          </w:tcPr>
          <w:p w:rsidR="003505C3" w:rsidRDefault="003505C3" w:rsidP="00F631D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ชื่อตำบล</w:t>
            </w:r>
          </w:p>
        </w:tc>
        <w:tc>
          <w:tcPr>
            <w:tcW w:w="2322" w:type="dxa"/>
          </w:tcPr>
          <w:p w:rsidR="003505C3" w:rsidRDefault="003505C3" w:rsidP="00F631D1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ชื่ออำเภอ</w:t>
            </w:r>
          </w:p>
        </w:tc>
      </w:tr>
      <w:tr w:rsidR="003505C3" w:rsidTr="006E4720">
        <w:tc>
          <w:tcPr>
            <w:tcW w:w="2322" w:type="dxa"/>
          </w:tcPr>
          <w:p w:rsidR="003505C3" w:rsidRDefault="003505C3" w:rsidP="00622400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4644" w:type="dxa"/>
          </w:tcPr>
          <w:p w:rsidR="003505C3" w:rsidRDefault="003505C3" w:rsidP="00622400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2322" w:type="dxa"/>
          </w:tcPr>
          <w:p w:rsidR="003505C3" w:rsidRDefault="003505C3" w:rsidP="00622400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</w:tr>
      <w:tr w:rsidR="003505C3" w:rsidTr="00A9186B">
        <w:tc>
          <w:tcPr>
            <w:tcW w:w="2322" w:type="dxa"/>
          </w:tcPr>
          <w:p w:rsidR="003505C3" w:rsidRDefault="003505C3" w:rsidP="00622400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4644" w:type="dxa"/>
          </w:tcPr>
          <w:p w:rsidR="003505C3" w:rsidRDefault="003505C3" w:rsidP="00622400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2322" w:type="dxa"/>
          </w:tcPr>
          <w:p w:rsidR="003505C3" w:rsidRDefault="003505C3" w:rsidP="00622400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</w:tr>
      <w:tr w:rsidR="003505C3" w:rsidTr="00E407B3">
        <w:tc>
          <w:tcPr>
            <w:tcW w:w="2322" w:type="dxa"/>
          </w:tcPr>
          <w:p w:rsidR="003505C3" w:rsidRDefault="003505C3" w:rsidP="00622400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4644" w:type="dxa"/>
          </w:tcPr>
          <w:p w:rsidR="003505C3" w:rsidRDefault="003505C3" w:rsidP="00622400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2322" w:type="dxa"/>
          </w:tcPr>
          <w:p w:rsidR="003505C3" w:rsidRDefault="003505C3" w:rsidP="00622400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</w:tr>
    </w:tbl>
    <w:p w:rsidR="00F631D1" w:rsidRDefault="00F631D1" w:rsidP="00F631D1">
      <w:pPr>
        <w:pStyle w:val="ListParagraph"/>
        <w:rPr>
          <w:rFonts w:ascii="TH SarabunPSK" w:hAnsi="TH SarabunPSK" w:cs="TH SarabunPSK"/>
          <w:spacing w:val="-4"/>
          <w:szCs w:val="32"/>
        </w:rPr>
      </w:pPr>
    </w:p>
    <w:p w:rsidR="00F631D1" w:rsidRDefault="00F631D1" w:rsidP="00F631D1">
      <w:pPr>
        <w:pStyle w:val="ListParagraph"/>
        <w:rPr>
          <w:rFonts w:ascii="TH SarabunPSK" w:hAnsi="TH SarabunPSK" w:cs="TH SarabunPSK"/>
          <w:spacing w:val="-4"/>
          <w:szCs w:val="32"/>
        </w:rPr>
      </w:pPr>
    </w:p>
    <w:p w:rsidR="00F631D1" w:rsidRDefault="00F631D1" w:rsidP="00F631D1">
      <w:pPr>
        <w:pStyle w:val="ListParagraph"/>
        <w:rPr>
          <w:rFonts w:ascii="TH SarabunPSK" w:hAnsi="TH SarabunPSK" w:cs="TH SarabunPSK"/>
          <w:spacing w:val="-4"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  <w:t>ลงชื่อ........................................................................ผู้รายงานข้อมูล</w:t>
      </w:r>
    </w:p>
    <w:p w:rsidR="00F631D1" w:rsidRDefault="00F631D1" w:rsidP="00F631D1">
      <w:pPr>
        <w:pStyle w:val="ListParagraph"/>
        <w:rPr>
          <w:rFonts w:ascii="TH SarabunPSK" w:hAnsi="TH SarabunPSK" w:cs="TH SarabunPSK"/>
          <w:spacing w:val="-4"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 xml:space="preserve">     </w:t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  <w:t xml:space="preserve"> (</w:t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  <w:t>)</w:t>
      </w:r>
    </w:p>
    <w:p w:rsidR="00F631D1" w:rsidRDefault="00F631D1" w:rsidP="00F631D1">
      <w:pPr>
        <w:pStyle w:val="ListParagraph"/>
        <w:rPr>
          <w:rFonts w:ascii="TH SarabunPSK" w:hAnsi="TH SarabunPSK" w:cs="TH SarabunPSK"/>
          <w:spacing w:val="-4"/>
          <w:szCs w:val="32"/>
        </w:rPr>
      </w:pP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Cs w:val="32"/>
          <w:cs/>
        </w:rPr>
        <w:tab/>
        <w:t xml:space="preserve">     ท้องถิ่นจังหวัด.....................</w:t>
      </w:r>
    </w:p>
    <w:p w:rsidR="00F631D1" w:rsidRDefault="00F631D1" w:rsidP="00F631D1">
      <w:pPr>
        <w:pStyle w:val="ListParagraph"/>
        <w:rPr>
          <w:rFonts w:ascii="TH SarabunPSK" w:hAnsi="TH SarabunPSK" w:cs="TH SarabunPSK"/>
          <w:spacing w:val="-4"/>
          <w:szCs w:val="32"/>
        </w:rPr>
      </w:pPr>
    </w:p>
    <w:p w:rsidR="00F631D1" w:rsidRDefault="00F631D1" w:rsidP="00F631D1">
      <w:pPr>
        <w:pStyle w:val="ListParagraph"/>
        <w:pBdr>
          <w:bottom w:val="single" w:sz="6" w:space="1" w:color="auto"/>
        </w:pBdr>
        <w:rPr>
          <w:rFonts w:ascii="TH SarabunPSK" w:hAnsi="TH SarabunPSK" w:cs="TH SarabunPSK"/>
          <w:spacing w:val="-4"/>
          <w:szCs w:val="32"/>
        </w:rPr>
      </w:pPr>
    </w:p>
    <w:p w:rsidR="00F631D1" w:rsidRDefault="00F631D1" w:rsidP="00F631D1">
      <w:pPr>
        <w:pStyle w:val="ListParagraph"/>
        <w:ind w:left="0"/>
        <w:rPr>
          <w:rFonts w:ascii="TH SarabunPSK" w:hAnsi="TH SarabunPSK" w:cs="TH SarabunPSK"/>
          <w:spacing w:val="-4"/>
          <w:szCs w:val="32"/>
        </w:rPr>
      </w:pPr>
    </w:p>
    <w:p w:rsidR="00F631D1" w:rsidRPr="003505C3" w:rsidRDefault="00F631D1" w:rsidP="00F631D1">
      <w:pPr>
        <w:pStyle w:val="ListParagraph"/>
        <w:ind w:left="0"/>
        <w:rPr>
          <w:rFonts w:ascii="TH SarabunPSK" w:hAnsi="TH SarabunPSK" w:cs="TH SarabunPSK"/>
          <w:b/>
          <w:bCs/>
          <w:spacing w:val="-4"/>
          <w:szCs w:val="32"/>
        </w:rPr>
      </w:pPr>
      <w:r w:rsidRPr="003505C3">
        <w:rPr>
          <w:rFonts w:ascii="TH SarabunPSK" w:hAnsi="TH SarabunPSK" w:cs="TH SarabunPSK" w:hint="cs"/>
          <w:b/>
          <w:bCs/>
          <w:spacing w:val="-4"/>
          <w:szCs w:val="32"/>
          <w:cs/>
        </w:rPr>
        <w:t>ตัวอย่างการกรอกข้อมูล</w:t>
      </w:r>
    </w:p>
    <w:p w:rsidR="00F631D1" w:rsidRPr="006C008F" w:rsidRDefault="00F631D1" w:rsidP="00F631D1">
      <w:pPr>
        <w:pStyle w:val="ListParagraph"/>
        <w:numPr>
          <w:ilvl w:val="0"/>
          <w:numId w:val="14"/>
        </w:numPr>
        <w:rPr>
          <w:rFonts w:ascii="TH SarabunPSK" w:hAnsi="TH SarabunPSK" w:cs="TH SarabunPSK"/>
          <w:spacing w:val="-4"/>
          <w:szCs w:val="32"/>
        </w:rPr>
      </w:pPr>
      <w:r w:rsidRPr="006C008F">
        <w:rPr>
          <w:rFonts w:ascii="TH SarabunPSK" w:hAnsi="TH SarabunPSK" w:cs="TH SarabunPSK" w:hint="cs"/>
          <w:spacing w:val="-4"/>
          <w:szCs w:val="32"/>
          <w:cs/>
        </w:rPr>
        <w:t>กรณี</w:t>
      </w:r>
      <w:r w:rsidRPr="006C008F">
        <w:rPr>
          <w:rFonts w:ascii="TH SarabunPSK" w:hAnsi="TH SarabunPSK" w:cs="TH SarabunPSK" w:hint="cs"/>
          <w:szCs w:val="32"/>
          <w:cs/>
        </w:rPr>
        <w:t>องค์กรปกครองส่วนท้องถิ่นมากกว่าหนึ่งแห่งอยู่ในพื้นที่หนึ่งตำบล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F631D1" w:rsidTr="00622400">
        <w:tc>
          <w:tcPr>
            <w:tcW w:w="2322" w:type="dxa"/>
          </w:tcPr>
          <w:p w:rsidR="00F631D1" w:rsidRDefault="00F631D1" w:rsidP="00622400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ชื่ออำเภอ</w:t>
            </w:r>
          </w:p>
        </w:tc>
        <w:tc>
          <w:tcPr>
            <w:tcW w:w="2322" w:type="dxa"/>
          </w:tcPr>
          <w:p w:rsidR="00F631D1" w:rsidRDefault="00F631D1" w:rsidP="00622400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ชื่อตำบล</w:t>
            </w:r>
          </w:p>
        </w:tc>
        <w:tc>
          <w:tcPr>
            <w:tcW w:w="2322" w:type="dxa"/>
          </w:tcPr>
          <w:p w:rsidR="00F631D1" w:rsidRDefault="00F631D1" w:rsidP="00622400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ชื่อ อปท.</w:t>
            </w:r>
          </w:p>
        </w:tc>
        <w:tc>
          <w:tcPr>
            <w:tcW w:w="2322" w:type="dxa"/>
          </w:tcPr>
          <w:p w:rsidR="00F631D1" w:rsidRDefault="00F631D1" w:rsidP="00622400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ชื่อ อปท.</w:t>
            </w:r>
          </w:p>
        </w:tc>
      </w:tr>
      <w:tr w:rsidR="00F631D1" w:rsidTr="00622400">
        <w:tc>
          <w:tcPr>
            <w:tcW w:w="2322" w:type="dxa"/>
          </w:tcPr>
          <w:p w:rsidR="00F631D1" w:rsidRPr="003505C3" w:rsidRDefault="00F631D1" w:rsidP="00622400">
            <w:pPr>
              <w:rPr>
                <w:rFonts w:ascii="TH SarabunPSK" w:hAnsi="TH SarabunPSK" w:cs="TH SarabunPSK"/>
                <w:spacing w:val="-4"/>
              </w:rPr>
            </w:pPr>
            <w:r w:rsidRPr="003505C3">
              <w:rPr>
                <w:rFonts w:ascii="TH SarabunPSK" w:hAnsi="TH SarabunPSK" w:cs="TH SarabunPSK" w:hint="cs"/>
                <w:spacing w:val="-4"/>
                <w:cs/>
              </w:rPr>
              <w:t>เชียงดาว</w:t>
            </w:r>
          </w:p>
        </w:tc>
        <w:tc>
          <w:tcPr>
            <w:tcW w:w="2322" w:type="dxa"/>
          </w:tcPr>
          <w:p w:rsidR="00F631D1" w:rsidRPr="003505C3" w:rsidRDefault="00F631D1" w:rsidP="00622400">
            <w:pPr>
              <w:rPr>
                <w:rFonts w:ascii="TH SarabunPSK" w:hAnsi="TH SarabunPSK" w:cs="TH SarabunPSK"/>
                <w:spacing w:val="-4"/>
              </w:rPr>
            </w:pPr>
            <w:r w:rsidRPr="003505C3">
              <w:rPr>
                <w:rFonts w:ascii="TH SarabunPSK" w:hAnsi="TH SarabunPSK" w:cs="TH SarabunPSK" w:hint="cs"/>
                <w:spacing w:val="-4"/>
                <w:cs/>
              </w:rPr>
              <w:t>เชียงดาว</w:t>
            </w:r>
          </w:p>
        </w:tc>
        <w:tc>
          <w:tcPr>
            <w:tcW w:w="2322" w:type="dxa"/>
          </w:tcPr>
          <w:p w:rsidR="00F631D1" w:rsidRPr="003505C3" w:rsidRDefault="00F631D1" w:rsidP="00622400">
            <w:pPr>
              <w:rPr>
                <w:rFonts w:ascii="TH SarabunPSK" w:hAnsi="TH SarabunPSK" w:cs="TH SarabunPSK"/>
                <w:spacing w:val="-4"/>
              </w:rPr>
            </w:pPr>
            <w:r w:rsidRPr="003505C3">
              <w:rPr>
                <w:rFonts w:ascii="TH SarabunPSK" w:hAnsi="TH SarabunPSK" w:cs="TH SarabunPSK" w:hint="cs"/>
                <w:spacing w:val="-4"/>
                <w:cs/>
              </w:rPr>
              <w:t>ทต.เชียงดาว</w:t>
            </w:r>
          </w:p>
        </w:tc>
        <w:tc>
          <w:tcPr>
            <w:tcW w:w="2322" w:type="dxa"/>
          </w:tcPr>
          <w:p w:rsidR="00F631D1" w:rsidRPr="003505C3" w:rsidRDefault="00F631D1" w:rsidP="00622400">
            <w:pPr>
              <w:rPr>
                <w:rFonts w:ascii="TH SarabunPSK" w:hAnsi="TH SarabunPSK" w:cs="TH SarabunPSK"/>
                <w:spacing w:val="-4"/>
              </w:rPr>
            </w:pPr>
            <w:r w:rsidRPr="003505C3">
              <w:rPr>
                <w:rFonts w:ascii="TH SarabunPSK" w:hAnsi="TH SarabunPSK" w:cs="TH SarabunPSK" w:hint="cs"/>
                <w:spacing w:val="-4"/>
                <w:cs/>
              </w:rPr>
              <w:t>อบต.เชียงดาว</w:t>
            </w:r>
          </w:p>
        </w:tc>
      </w:tr>
      <w:tr w:rsidR="00F631D1" w:rsidTr="00622400">
        <w:tc>
          <w:tcPr>
            <w:tcW w:w="2322" w:type="dxa"/>
          </w:tcPr>
          <w:p w:rsidR="00F631D1" w:rsidRPr="003505C3" w:rsidRDefault="003505C3" w:rsidP="00622400">
            <w:pPr>
              <w:rPr>
                <w:rFonts w:ascii="TH SarabunPSK" w:hAnsi="TH SarabunPSK" w:cs="TH SarabunPSK"/>
                <w:spacing w:val="-4"/>
              </w:rPr>
            </w:pPr>
            <w:r w:rsidRPr="003505C3">
              <w:rPr>
                <w:rFonts w:ascii="TH SarabunPSK" w:hAnsi="TH SarabunPSK" w:cs="TH SarabunPSK" w:hint="cs"/>
                <w:spacing w:val="-4"/>
                <w:cs/>
              </w:rPr>
              <w:t>สัตหีบ</w:t>
            </w:r>
          </w:p>
        </w:tc>
        <w:tc>
          <w:tcPr>
            <w:tcW w:w="2322" w:type="dxa"/>
          </w:tcPr>
          <w:p w:rsidR="00F631D1" w:rsidRPr="003505C3" w:rsidRDefault="003505C3" w:rsidP="00622400">
            <w:pPr>
              <w:rPr>
                <w:rFonts w:ascii="TH SarabunPSK" w:hAnsi="TH SarabunPSK" w:cs="TH SarabunPSK"/>
                <w:spacing w:val="-4"/>
              </w:rPr>
            </w:pPr>
            <w:r w:rsidRPr="003505C3">
              <w:rPr>
                <w:rFonts w:ascii="TH SarabunPSK" w:hAnsi="TH SarabunPSK" w:cs="TH SarabunPSK" w:hint="cs"/>
                <w:spacing w:val="-4"/>
                <w:cs/>
              </w:rPr>
              <w:t>สัตหีบ</w:t>
            </w:r>
          </w:p>
        </w:tc>
        <w:tc>
          <w:tcPr>
            <w:tcW w:w="2322" w:type="dxa"/>
          </w:tcPr>
          <w:p w:rsidR="00F631D1" w:rsidRPr="003505C3" w:rsidRDefault="003505C3" w:rsidP="00622400">
            <w:pPr>
              <w:rPr>
                <w:rFonts w:ascii="TH SarabunPSK" w:hAnsi="TH SarabunPSK" w:cs="TH SarabunPSK"/>
                <w:spacing w:val="-4"/>
              </w:rPr>
            </w:pPr>
            <w:r w:rsidRPr="003505C3">
              <w:rPr>
                <w:rFonts w:ascii="TH SarabunPSK" w:hAnsi="TH SarabunPSK" w:cs="TH SarabunPSK" w:hint="cs"/>
                <w:spacing w:val="-4"/>
                <w:cs/>
              </w:rPr>
              <w:t>ทม.สัตหีบ</w:t>
            </w:r>
          </w:p>
        </w:tc>
        <w:tc>
          <w:tcPr>
            <w:tcW w:w="2322" w:type="dxa"/>
          </w:tcPr>
          <w:p w:rsidR="00F631D1" w:rsidRPr="003505C3" w:rsidRDefault="003505C3" w:rsidP="00622400">
            <w:pPr>
              <w:rPr>
                <w:rFonts w:ascii="TH SarabunPSK" w:hAnsi="TH SarabunPSK" w:cs="TH SarabunPSK"/>
                <w:spacing w:val="-4"/>
              </w:rPr>
            </w:pPr>
            <w:r w:rsidRPr="003505C3">
              <w:rPr>
                <w:rFonts w:ascii="TH SarabunPSK" w:hAnsi="TH SarabunPSK" w:cs="TH SarabunPSK" w:hint="cs"/>
                <w:spacing w:val="-4"/>
                <w:cs/>
              </w:rPr>
              <w:t>ทต.เขตรอุดมศักดิ์</w:t>
            </w:r>
          </w:p>
        </w:tc>
      </w:tr>
      <w:tr w:rsidR="00F631D1" w:rsidTr="00622400">
        <w:tc>
          <w:tcPr>
            <w:tcW w:w="2322" w:type="dxa"/>
          </w:tcPr>
          <w:p w:rsidR="00F631D1" w:rsidRDefault="00F631D1" w:rsidP="00622400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2322" w:type="dxa"/>
          </w:tcPr>
          <w:p w:rsidR="00F631D1" w:rsidRDefault="00F631D1" w:rsidP="00622400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2322" w:type="dxa"/>
          </w:tcPr>
          <w:p w:rsidR="00F631D1" w:rsidRDefault="00F631D1" w:rsidP="00622400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2322" w:type="dxa"/>
          </w:tcPr>
          <w:p w:rsidR="00F631D1" w:rsidRDefault="00F631D1" w:rsidP="00622400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</w:tr>
    </w:tbl>
    <w:p w:rsidR="00F631D1" w:rsidRDefault="00F631D1" w:rsidP="00F631D1">
      <w:pPr>
        <w:rPr>
          <w:rFonts w:ascii="TH SarabunPSK" w:hAnsi="TH SarabunPSK" w:cs="TH SarabunPSK"/>
          <w:b/>
          <w:bCs/>
          <w:spacing w:val="-4"/>
        </w:rPr>
      </w:pPr>
    </w:p>
    <w:p w:rsidR="00F631D1" w:rsidRPr="00F631D1" w:rsidRDefault="00F631D1" w:rsidP="00F631D1">
      <w:pPr>
        <w:pStyle w:val="ListParagraph"/>
        <w:numPr>
          <w:ilvl w:val="0"/>
          <w:numId w:val="14"/>
        </w:numPr>
        <w:rPr>
          <w:rFonts w:ascii="TH SarabunPSK" w:hAnsi="TH SarabunPSK" w:cs="TH SarabunPSK"/>
          <w:spacing w:val="-4"/>
          <w:szCs w:val="32"/>
        </w:rPr>
      </w:pPr>
      <w:r w:rsidRPr="00F631D1">
        <w:rPr>
          <w:rFonts w:ascii="TH SarabunPSK" w:hAnsi="TH SarabunPSK" w:cs="TH SarabunPSK" w:hint="cs"/>
          <w:spacing w:val="-4"/>
          <w:szCs w:val="32"/>
          <w:cs/>
        </w:rPr>
        <w:t>กรณีเทศบาลมีพื้นที่มากกว่าหนึ่งตำบล (จะบางส่ว</w:t>
      </w:r>
      <w:r w:rsidR="003505C3">
        <w:rPr>
          <w:rFonts w:ascii="TH SarabunPSK" w:hAnsi="TH SarabunPSK" w:cs="TH SarabunPSK" w:hint="cs"/>
          <w:spacing w:val="-4"/>
          <w:szCs w:val="32"/>
          <w:cs/>
        </w:rPr>
        <w:t>น</w:t>
      </w:r>
      <w:r>
        <w:rPr>
          <w:rFonts w:ascii="TH SarabunPSK" w:hAnsi="TH SarabunPSK" w:cs="TH SarabunPSK" w:hint="cs"/>
          <w:spacing w:val="-4"/>
          <w:szCs w:val="32"/>
          <w:cs/>
        </w:rPr>
        <w:t>ของตำบล</w:t>
      </w:r>
      <w:r w:rsidRPr="00F631D1">
        <w:rPr>
          <w:rFonts w:ascii="TH SarabunPSK" w:hAnsi="TH SarabunPSK" w:cs="TH SarabunPSK" w:hint="cs"/>
          <w:spacing w:val="-4"/>
          <w:szCs w:val="32"/>
          <w:cs/>
        </w:rPr>
        <w:t>หรือเต็มทั้งตำบลก็ได้)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4644"/>
        <w:gridCol w:w="2322"/>
      </w:tblGrid>
      <w:tr w:rsidR="003505C3" w:rsidTr="00D939AC">
        <w:tc>
          <w:tcPr>
            <w:tcW w:w="2322" w:type="dxa"/>
          </w:tcPr>
          <w:p w:rsidR="003505C3" w:rsidRDefault="003505C3" w:rsidP="00622400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ชื่อเทศบาล</w:t>
            </w:r>
          </w:p>
        </w:tc>
        <w:tc>
          <w:tcPr>
            <w:tcW w:w="4644" w:type="dxa"/>
          </w:tcPr>
          <w:p w:rsidR="003505C3" w:rsidRDefault="003505C3" w:rsidP="00622400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ชื่อตำบล</w:t>
            </w:r>
          </w:p>
        </w:tc>
        <w:tc>
          <w:tcPr>
            <w:tcW w:w="2322" w:type="dxa"/>
          </w:tcPr>
          <w:p w:rsidR="003505C3" w:rsidRDefault="003505C3" w:rsidP="00622400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cs/>
              </w:rPr>
              <w:t>ชื่ออำเภอ</w:t>
            </w:r>
          </w:p>
        </w:tc>
      </w:tr>
      <w:tr w:rsidR="003505C3" w:rsidTr="002D331B">
        <w:tc>
          <w:tcPr>
            <w:tcW w:w="2322" w:type="dxa"/>
          </w:tcPr>
          <w:p w:rsidR="003505C3" w:rsidRPr="003505C3" w:rsidRDefault="003505C3" w:rsidP="003505C3">
            <w:pPr>
              <w:rPr>
                <w:rFonts w:ascii="TH SarabunPSK" w:hAnsi="TH SarabunPSK" w:cs="TH SarabunPSK"/>
                <w:spacing w:val="-4"/>
              </w:rPr>
            </w:pPr>
            <w:r w:rsidRPr="003505C3">
              <w:rPr>
                <w:rFonts w:ascii="TH SarabunPSK" w:hAnsi="TH SarabunPSK" w:cs="TH SarabunPSK" w:hint="cs"/>
                <w:spacing w:val="-4"/>
                <w:cs/>
              </w:rPr>
              <w:t>ท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น</w:t>
            </w:r>
            <w:r w:rsidRPr="003505C3">
              <w:rPr>
                <w:rFonts w:ascii="TH SarabunPSK" w:hAnsi="TH SarabunPSK" w:cs="TH SarabunPSK" w:hint="cs"/>
                <w:spacing w:val="-4"/>
                <w:cs/>
              </w:rPr>
              <w:t>.เจ้าพระยาสุรศักดิ์</w:t>
            </w:r>
          </w:p>
        </w:tc>
        <w:tc>
          <w:tcPr>
            <w:tcW w:w="4644" w:type="dxa"/>
          </w:tcPr>
          <w:p w:rsidR="003505C3" w:rsidRPr="003505C3" w:rsidRDefault="003505C3" w:rsidP="00622400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บ่อวิน,หนองขาม,สุรศักดิ์,บึง,เขาคันทรง</w:t>
            </w:r>
          </w:p>
        </w:tc>
        <w:tc>
          <w:tcPr>
            <w:tcW w:w="2322" w:type="dxa"/>
          </w:tcPr>
          <w:p w:rsidR="003505C3" w:rsidRPr="003505C3" w:rsidRDefault="003505C3" w:rsidP="00622400">
            <w:pPr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ศรีราชา</w:t>
            </w:r>
          </w:p>
        </w:tc>
      </w:tr>
      <w:tr w:rsidR="003505C3" w:rsidTr="00AC2A0D">
        <w:tc>
          <w:tcPr>
            <w:tcW w:w="2322" w:type="dxa"/>
          </w:tcPr>
          <w:p w:rsidR="003505C3" w:rsidRPr="003505C3" w:rsidRDefault="003505C3" w:rsidP="00622400">
            <w:pPr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4644" w:type="dxa"/>
          </w:tcPr>
          <w:p w:rsidR="003505C3" w:rsidRPr="003505C3" w:rsidRDefault="003505C3" w:rsidP="00622400">
            <w:pPr>
              <w:rPr>
                <w:rFonts w:ascii="TH SarabunPSK" w:hAnsi="TH SarabunPSK" w:cs="TH SarabunPSK"/>
                <w:spacing w:val="-4"/>
              </w:rPr>
            </w:pPr>
          </w:p>
        </w:tc>
        <w:tc>
          <w:tcPr>
            <w:tcW w:w="2322" w:type="dxa"/>
          </w:tcPr>
          <w:p w:rsidR="003505C3" w:rsidRPr="003505C3" w:rsidRDefault="003505C3" w:rsidP="00622400">
            <w:pPr>
              <w:rPr>
                <w:rFonts w:ascii="TH SarabunPSK" w:hAnsi="TH SarabunPSK" w:cs="TH SarabunPSK"/>
                <w:spacing w:val="-4"/>
              </w:rPr>
            </w:pPr>
          </w:p>
        </w:tc>
      </w:tr>
      <w:tr w:rsidR="003505C3" w:rsidTr="00273696">
        <w:tc>
          <w:tcPr>
            <w:tcW w:w="2322" w:type="dxa"/>
          </w:tcPr>
          <w:p w:rsidR="003505C3" w:rsidRDefault="003505C3" w:rsidP="00622400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4644" w:type="dxa"/>
          </w:tcPr>
          <w:p w:rsidR="003505C3" w:rsidRDefault="003505C3" w:rsidP="00622400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  <w:tc>
          <w:tcPr>
            <w:tcW w:w="2322" w:type="dxa"/>
          </w:tcPr>
          <w:p w:rsidR="003505C3" w:rsidRDefault="003505C3" w:rsidP="00622400">
            <w:pPr>
              <w:rPr>
                <w:rFonts w:ascii="TH SarabunPSK" w:hAnsi="TH SarabunPSK" w:cs="TH SarabunPSK"/>
                <w:b/>
                <w:bCs/>
                <w:spacing w:val="-4"/>
              </w:rPr>
            </w:pPr>
          </w:p>
        </w:tc>
      </w:tr>
    </w:tbl>
    <w:p w:rsidR="00F631D1" w:rsidRPr="00F631D1" w:rsidRDefault="00F631D1" w:rsidP="00F631D1">
      <w:pPr>
        <w:pStyle w:val="ListParagraph"/>
        <w:rPr>
          <w:rFonts w:ascii="TH SarabunPSK" w:hAnsi="TH SarabunPSK" w:cs="TH SarabunPSK"/>
          <w:spacing w:val="-4"/>
          <w:szCs w:val="32"/>
        </w:rPr>
      </w:pPr>
    </w:p>
    <w:sectPr w:rsidR="00F631D1" w:rsidRPr="00F631D1" w:rsidSect="00D055B2">
      <w:pgSz w:w="11906" w:h="16838"/>
      <w:pgMar w:top="869" w:right="1133" w:bottom="869" w:left="1701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A18" w:rsidRDefault="00BD1A18">
      <w:r>
        <w:separator/>
      </w:r>
    </w:p>
  </w:endnote>
  <w:endnote w:type="continuationSeparator" w:id="0">
    <w:p w:rsidR="00BD1A18" w:rsidRDefault="00BD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A18" w:rsidRDefault="00BD1A18">
      <w:r>
        <w:separator/>
      </w:r>
    </w:p>
  </w:footnote>
  <w:footnote w:type="continuationSeparator" w:id="0">
    <w:p w:rsidR="00BD1A18" w:rsidRDefault="00BD1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D551B"/>
    <w:multiLevelType w:val="hybridMultilevel"/>
    <w:tmpl w:val="3FBC5F96"/>
    <w:lvl w:ilvl="0" w:tplc="9DF442B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D27E3D"/>
    <w:multiLevelType w:val="hybridMultilevel"/>
    <w:tmpl w:val="C30E76AE"/>
    <w:lvl w:ilvl="0" w:tplc="C83A171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8571DE"/>
    <w:multiLevelType w:val="hybridMultilevel"/>
    <w:tmpl w:val="57A83022"/>
    <w:lvl w:ilvl="0" w:tplc="1CECF60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337A6D"/>
    <w:multiLevelType w:val="hybridMultilevel"/>
    <w:tmpl w:val="9E5A7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E4DAA"/>
    <w:multiLevelType w:val="hybridMultilevel"/>
    <w:tmpl w:val="8B584CEA"/>
    <w:lvl w:ilvl="0" w:tplc="34EA81A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95728DF"/>
    <w:multiLevelType w:val="hybridMultilevel"/>
    <w:tmpl w:val="00202670"/>
    <w:lvl w:ilvl="0" w:tplc="8C7AC24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A891218"/>
    <w:multiLevelType w:val="hybridMultilevel"/>
    <w:tmpl w:val="D0B6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4774B"/>
    <w:multiLevelType w:val="hybridMultilevel"/>
    <w:tmpl w:val="6096F9E2"/>
    <w:lvl w:ilvl="0" w:tplc="8D603C66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CB77269"/>
    <w:multiLevelType w:val="hybridMultilevel"/>
    <w:tmpl w:val="513E4788"/>
    <w:lvl w:ilvl="0" w:tplc="68783D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481140A"/>
    <w:multiLevelType w:val="hybridMultilevel"/>
    <w:tmpl w:val="8B584CEA"/>
    <w:lvl w:ilvl="0" w:tplc="34EA81A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64304B9F"/>
    <w:multiLevelType w:val="hybridMultilevel"/>
    <w:tmpl w:val="9E5A7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21FE1"/>
    <w:multiLevelType w:val="hybridMultilevel"/>
    <w:tmpl w:val="192E7F82"/>
    <w:lvl w:ilvl="0" w:tplc="43BAB57E">
      <w:start w:val="1"/>
      <w:numFmt w:val="thaiNumbers"/>
      <w:lvlText w:val="%1."/>
      <w:lvlJc w:val="left"/>
      <w:pPr>
        <w:tabs>
          <w:tab w:val="num" w:pos="1960"/>
        </w:tabs>
        <w:ind w:left="1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77124BD7"/>
    <w:multiLevelType w:val="hybridMultilevel"/>
    <w:tmpl w:val="551202C8"/>
    <w:lvl w:ilvl="0" w:tplc="43F47B7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88429E7"/>
    <w:multiLevelType w:val="hybridMultilevel"/>
    <w:tmpl w:val="32A2E2C6"/>
    <w:lvl w:ilvl="0" w:tplc="756A04D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2"/>
  </w:num>
  <w:num w:numId="8">
    <w:abstractNumId w:val="8"/>
  </w:num>
  <w:num w:numId="9">
    <w:abstractNumId w:val="13"/>
  </w:num>
  <w:num w:numId="10">
    <w:abstractNumId w:val="0"/>
  </w:num>
  <w:num w:numId="11">
    <w:abstractNumId w:val="1"/>
  </w:num>
  <w:num w:numId="12">
    <w:abstractNumId w:val="6"/>
  </w:num>
  <w:num w:numId="13">
    <w:abstractNumId w:val="10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2006E"/>
    <w:rsid w:val="00001394"/>
    <w:rsid w:val="00005149"/>
    <w:rsid w:val="000058E2"/>
    <w:rsid w:val="0000597A"/>
    <w:rsid w:val="00010863"/>
    <w:rsid w:val="00012DC4"/>
    <w:rsid w:val="00015721"/>
    <w:rsid w:val="00016D47"/>
    <w:rsid w:val="00017B50"/>
    <w:rsid w:val="00020C64"/>
    <w:rsid w:val="00021A3A"/>
    <w:rsid w:val="00021C83"/>
    <w:rsid w:val="00034752"/>
    <w:rsid w:val="00041C71"/>
    <w:rsid w:val="00051E19"/>
    <w:rsid w:val="0005236D"/>
    <w:rsid w:val="00052BE3"/>
    <w:rsid w:val="00053075"/>
    <w:rsid w:val="00055FD8"/>
    <w:rsid w:val="000613C3"/>
    <w:rsid w:val="000645E9"/>
    <w:rsid w:val="000654B1"/>
    <w:rsid w:val="00071BC4"/>
    <w:rsid w:val="00072C5F"/>
    <w:rsid w:val="00080D2B"/>
    <w:rsid w:val="00090DC8"/>
    <w:rsid w:val="0009324B"/>
    <w:rsid w:val="0009660D"/>
    <w:rsid w:val="00097467"/>
    <w:rsid w:val="000A13E8"/>
    <w:rsid w:val="000A256D"/>
    <w:rsid w:val="000A34B3"/>
    <w:rsid w:val="000A5C8F"/>
    <w:rsid w:val="000A73CE"/>
    <w:rsid w:val="000B0534"/>
    <w:rsid w:val="000B3AFA"/>
    <w:rsid w:val="000B4F9C"/>
    <w:rsid w:val="000B5E03"/>
    <w:rsid w:val="000C2A73"/>
    <w:rsid w:val="000C5AD1"/>
    <w:rsid w:val="000C5D11"/>
    <w:rsid w:val="000D1DED"/>
    <w:rsid w:val="000D2866"/>
    <w:rsid w:val="000D4E60"/>
    <w:rsid w:val="000D66D9"/>
    <w:rsid w:val="000E1786"/>
    <w:rsid w:val="000E2097"/>
    <w:rsid w:val="000E5C76"/>
    <w:rsid w:val="000E5DDF"/>
    <w:rsid w:val="000E657E"/>
    <w:rsid w:val="000F0FEE"/>
    <w:rsid w:val="000F234D"/>
    <w:rsid w:val="000F2ECC"/>
    <w:rsid w:val="00101855"/>
    <w:rsid w:val="001044DE"/>
    <w:rsid w:val="00110786"/>
    <w:rsid w:val="00111DDB"/>
    <w:rsid w:val="00113B80"/>
    <w:rsid w:val="00122433"/>
    <w:rsid w:val="00124032"/>
    <w:rsid w:val="0012550F"/>
    <w:rsid w:val="0013057A"/>
    <w:rsid w:val="001328D0"/>
    <w:rsid w:val="00134C57"/>
    <w:rsid w:val="00135A60"/>
    <w:rsid w:val="00137844"/>
    <w:rsid w:val="001411E9"/>
    <w:rsid w:val="001420E6"/>
    <w:rsid w:val="00143A22"/>
    <w:rsid w:val="00144C70"/>
    <w:rsid w:val="001453A0"/>
    <w:rsid w:val="00147B5A"/>
    <w:rsid w:val="001509D0"/>
    <w:rsid w:val="00156EB0"/>
    <w:rsid w:val="0015716C"/>
    <w:rsid w:val="00161C57"/>
    <w:rsid w:val="00166DCE"/>
    <w:rsid w:val="00167E86"/>
    <w:rsid w:val="001751D8"/>
    <w:rsid w:val="00175FC5"/>
    <w:rsid w:val="0018278F"/>
    <w:rsid w:val="001839FF"/>
    <w:rsid w:val="00193A60"/>
    <w:rsid w:val="00197B02"/>
    <w:rsid w:val="001A5086"/>
    <w:rsid w:val="001A5F3B"/>
    <w:rsid w:val="001B2767"/>
    <w:rsid w:val="001B64FA"/>
    <w:rsid w:val="001C4A91"/>
    <w:rsid w:val="001C5EE3"/>
    <w:rsid w:val="001D2BC3"/>
    <w:rsid w:val="001D4EED"/>
    <w:rsid w:val="001E3754"/>
    <w:rsid w:val="001F3587"/>
    <w:rsid w:val="001F3829"/>
    <w:rsid w:val="00203A71"/>
    <w:rsid w:val="0020677D"/>
    <w:rsid w:val="00206C13"/>
    <w:rsid w:val="00213FE9"/>
    <w:rsid w:val="0022112B"/>
    <w:rsid w:val="00221EE9"/>
    <w:rsid w:val="002231A0"/>
    <w:rsid w:val="00226D9A"/>
    <w:rsid w:val="00227544"/>
    <w:rsid w:val="00227D75"/>
    <w:rsid w:val="002315A5"/>
    <w:rsid w:val="002325E0"/>
    <w:rsid w:val="00233B1A"/>
    <w:rsid w:val="00233E86"/>
    <w:rsid w:val="00242A22"/>
    <w:rsid w:val="00253F1F"/>
    <w:rsid w:val="002564E0"/>
    <w:rsid w:val="002613A4"/>
    <w:rsid w:val="00261DEE"/>
    <w:rsid w:val="00262413"/>
    <w:rsid w:val="00262A34"/>
    <w:rsid w:val="00263D10"/>
    <w:rsid w:val="002708EA"/>
    <w:rsid w:val="002738A5"/>
    <w:rsid w:val="00274BB6"/>
    <w:rsid w:val="002839FC"/>
    <w:rsid w:val="00286C4D"/>
    <w:rsid w:val="00295FA0"/>
    <w:rsid w:val="002960E3"/>
    <w:rsid w:val="00297EEC"/>
    <w:rsid w:val="002A15C1"/>
    <w:rsid w:val="002A17D0"/>
    <w:rsid w:val="002A53E2"/>
    <w:rsid w:val="002A6A32"/>
    <w:rsid w:val="002A7A8E"/>
    <w:rsid w:val="002B05CB"/>
    <w:rsid w:val="002B2D9D"/>
    <w:rsid w:val="002B4BC1"/>
    <w:rsid w:val="002B55A9"/>
    <w:rsid w:val="002B5629"/>
    <w:rsid w:val="002B60EF"/>
    <w:rsid w:val="002C08CE"/>
    <w:rsid w:val="002C4C80"/>
    <w:rsid w:val="002C50A9"/>
    <w:rsid w:val="002D0E97"/>
    <w:rsid w:val="002D16F1"/>
    <w:rsid w:val="002D250F"/>
    <w:rsid w:val="002D3069"/>
    <w:rsid w:val="002D5EFD"/>
    <w:rsid w:val="002D708C"/>
    <w:rsid w:val="002E2BC9"/>
    <w:rsid w:val="002E6DE1"/>
    <w:rsid w:val="002F477F"/>
    <w:rsid w:val="002F55A2"/>
    <w:rsid w:val="002F592E"/>
    <w:rsid w:val="002F6920"/>
    <w:rsid w:val="00302C22"/>
    <w:rsid w:val="00303936"/>
    <w:rsid w:val="00313678"/>
    <w:rsid w:val="003140C3"/>
    <w:rsid w:val="003172C3"/>
    <w:rsid w:val="00320099"/>
    <w:rsid w:val="0032564C"/>
    <w:rsid w:val="003279E6"/>
    <w:rsid w:val="003335B3"/>
    <w:rsid w:val="0033592E"/>
    <w:rsid w:val="00336CCD"/>
    <w:rsid w:val="003410E3"/>
    <w:rsid w:val="00344064"/>
    <w:rsid w:val="00346115"/>
    <w:rsid w:val="00346C08"/>
    <w:rsid w:val="003505C3"/>
    <w:rsid w:val="00354A80"/>
    <w:rsid w:val="003566C0"/>
    <w:rsid w:val="00363C2E"/>
    <w:rsid w:val="003650FE"/>
    <w:rsid w:val="00366618"/>
    <w:rsid w:val="0036747A"/>
    <w:rsid w:val="00370CE5"/>
    <w:rsid w:val="00377AD4"/>
    <w:rsid w:val="003856E4"/>
    <w:rsid w:val="0038720B"/>
    <w:rsid w:val="00392000"/>
    <w:rsid w:val="003948DB"/>
    <w:rsid w:val="003975E3"/>
    <w:rsid w:val="00397817"/>
    <w:rsid w:val="003A302C"/>
    <w:rsid w:val="003A6AB5"/>
    <w:rsid w:val="003A6BD9"/>
    <w:rsid w:val="003B0C86"/>
    <w:rsid w:val="003B45BE"/>
    <w:rsid w:val="003B5556"/>
    <w:rsid w:val="003C048C"/>
    <w:rsid w:val="003D7C17"/>
    <w:rsid w:val="003E000D"/>
    <w:rsid w:val="003E2F1C"/>
    <w:rsid w:val="003E4801"/>
    <w:rsid w:val="003E48E6"/>
    <w:rsid w:val="003E4FA2"/>
    <w:rsid w:val="003E5DF7"/>
    <w:rsid w:val="003E628C"/>
    <w:rsid w:val="003E7775"/>
    <w:rsid w:val="003F02D4"/>
    <w:rsid w:val="003F599B"/>
    <w:rsid w:val="003F6BDA"/>
    <w:rsid w:val="004024C9"/>
    <w:rsid w:val="00407DD6"/>
    <w:rsid w:val="00413245"/>
    <w:rsid w:val="00414FF7"/>
    <w:rsid w:val="00417FD7"/>
    <w:rsid w:val="00420ACE"/>
    <w:rsid w:val="004268F4"/>
    <w:rsid w:val="0043221D"/>
    <w:rsid w:val="00432BFD"/>
    <w:rsid w:val="00433F35"/>
    <w:rsid w:val="0043404E"/>
    <w:rsid w:val="00435743"/>
    <w:rsid w:val="004421EC"/>
    <w:rsid w:val="0044365B"/>
    <w:rsid w:val="00444FED"/>
    <w:rsid w:val="0044506A"/>
    <w:rsid w:val="004475F1"/>
    <w:rsid w:val="00450F5E"/>
    <w:rsid w:val="0045120E"/>
    <w:rsid w:val="00455A22"/>
    <w:rsid w:val="00460266"/>
    <w:rsid w:val="00461F86"/>
    <w:rsid w:val="00463861"/>
    <w:rsid w:val="004705E9"/>
    <w:rsid w:val="0047262B"/>
    <w:rsid w:val="00474B22"/>
    <w:rsid w:val="00474D45"/>
    <w:rsid w:val="00477652"/>
    <w:rsid w:val="004818E7"/>
    <w:rsid w:val="00481E90"/>
    <w:rsid w:val="00494CA8"/>
    <w:rsid w:val="00495DA6"/>
    <w:rsid w:val="004A0BFA"/>
    <w:rsid w:val="004A2752"/>
    <w:rsid w:val="004B1689"/>
    <w:rsid w:val="004B487A"/>
    <w:rsid w:val="004B6E7F"/>
    <w:rsid w:val="004C0F9D"/>
    <w:rsid w:val="004C2CF5"/>
    <w:rsid w:val="004C66C9"/>
    <w:rsid w:val="004D09D5"/>
    <w:rsid w:val="004D488C"/>
    <w:rsid w:val="004D7785"/>
    <w:rsid w:val="004E1183"/>
    <w:rsid w:val="004E207E"/>
    <w:rsid w:val="004E2262"/>
    <w:rsid w:val="004E31F1"/>
    <w:rsid w:val="004E3408"/>
    <w:rsid w:val="004E4EFC"/>
    <w:rsid w:val="004F0144"/>
    <w:rsid w:val="004F1FDB"/>
    <w:rsid w:val="004F3997"/>
    <w:rsid w:val="004F6EC0"/>
    <w:rsid w:val="004F763B"/>
    <w:rsid w:val="00500C6D"/>
    <w:rsid w:val="005069FB"/>
    <w:rsid w:val="005128B2"/>
    <w:rsid w:val="00517622"/>
    <w:rsid w:val="005213E7"/>
    <w:rsid w:val="00522D0A"/>
    <w:rsid w:val="005267AD"/>
    <w:rsid w:val="00527FB6"/>
    <w:rsid w:val="00533EFA"/>
    <w:rsid w:val="00533F22"/>
    <w:rsid w:val="00536F77"/>
    <w:rsid w:val="00540192"/>
    <w:rsid w:val="00544B3D"/>
    <w:rsid w:val="005465CF"/>
    <w:rsid w:val="00547F53"/>
    <w:rsid w:val="00552D95"/>
    <w:rsid w:val="00556D29"/>
    <w:rsid w:val="00560608"/>
    <w:rsid w:val="00562289"/>
    <w:rsid w:val="005635DE"/>
    <w:rsid w:val="00563907"/>
    <w:rsid w:val="00564AFD"/>
    <w:rsid w:val="00564B7A"/>
    <w:rsid w:val="00571BDA"/>
    <w:rsid w:val="0057358C"/>
    <w:rsid w:val="005756BF"/>
    <w:rsid w:val="00580E83"/>
    <w:rsid w:val="00584731"/>
    <w:rsid w:val="00585272"/>
    <w:rsid w:val="00585F6E"/>
    <w:rsid w:val="00590CC1"/>
    <w:rsid w:val="00592140"/>
    <w:rsid w:val="00594C1F"/>
    <w:rsid w:val="00597F24"/>
    <w:rsid w:val="005A0B06"/>
    <w:rsid w:val="005A12A3"/>
    <w:rsid w:val="005A1A80"/>
    <w:rsid w:val="005A4FBB"/>
    <w:rsid w:val="005B342F"/>
    <w:rsid w:val="005C11F0"/>
    <w:rsid w:val="005C2206"/>
    <w:rsid w:val="005C30D0"/>
    <w:rsid w:val="005C468D"/>
    <w:rsid w:val="005C5606"/>
    <w:rsid w:val="005C7225"/>
    <w:rsid w:val="005D0A40"/>
    <w:rsid w:val="005D1E2F"/>
    <w:rsid w:val="005D7785"/>
    <w:rsid w:val="005D77AD"/>
    <w:rsid w:val="005E0459"/>
    <w:rsid w:val="005E30EA"/>
    <w:rsid w:val="005E3DCD"/>
    <w:rsid w:val="005E4B04"/>
    <w:rsid w:val="005E6B8B"/>
    <w:rsid w:val="005E7A83"/>
    <w:rsid w:val="005F3513"/>
    <w:rsid w:val="006031E2"/>
    <w:rsid w:val="006043B2"/>
    <w:rsid w:val="006060BA"/>
    <w:rsid w:val="0061573E"/>
    <w:rsid w:val="006165FB"/>
    <w:rsid w:val="0062217B"/>
    <w:rsid w:val="0062363A"/>
    <w:rsid w:val="006237D6"/>
    <w:rsid w:val="00627D90"/>
    <w:rsid w:val="006301A8"/>
    <w:rsid w:val="006306E6"/>
    <w:rsid w:val="00632E21"/>
    <w:rsid w:val="00634C4F"/>
    <w:rsid w:val="0063657C"/>
    <w:rsid w:val="00640248"/>
    <w:rsid w:val="0064210B"/>
    <w:rsid w:val="006452F2"/>
    <w:rsid w:val="00650D1E"/>
    <w:rsid w:val="00652CB1"/>
    <w:rsid w:val="00654D0E"/>
    <w:rsid w:val="00660028"/>
    <w:rsid w:val="0066048C"/>
    <w:rsid w:val="00663035"/>
    <w:rsid w:val="006659A6"/>
    <w:rsid w:val="00670C13"/>
    <w:rsid w:val="00672C3E"/>
    <w:rsid w:val="0067359A"/>
    <w:rsid w:val="006769D3"/>
    <w:rsid w:val="00676BD7"/>
    <w:rsid w:val="0067701B"/>
    <w:rsid w:val="006904DF"/>
    <w:rsid w:val="006919F1"/>
    <w:rsid w:val="006954B4"/>
    <w:rsid w:val="0069573C"/>
    <w:rsid w:val="006A6A6F"/>
    <w:rsid w:val="006B125F"/>
    <w:rsid w:val="006B14D3"/>
    <w:rsid w:val="006B4E01"/>
    <w:rsid w:val="006C008F"/>
    <w:rsid w:val="006C292D"/>
    <w:rsid w:val="006C298A"/>
    <w:rsid w:val="006C3E2E"/>
    <w:rsid w:val="006C4C24"/>
    <w:rsid w:val="006E0729"/>
    <w:rsid w:val="006E15E6"/>
    <w:rsid w:val="006E20F1"/>
    <w:rsid w:val="006F071E"/>
    <w:rsid w:val="006F1352"/>
    <w:rsid w:val="006F4F23"/>
    <w:rsid w:val="006F5D95"/>
    <w:rsid w:val="006F7399"/>
    <w:rsid w:val="00704489"/>
    <w:rsid w:val="00705AD4"/>
    <w:rsid w:val="007101AF"/>
    <w:rsid w:val="007113D2"/>
    <w:rsid w:val="0071554D"/>
    <w:rsid w:val="00716130"/>
    <w:rsid w:val="007164B7"/>
    <w:rsid w:val="00720F00"/>
    <w:rsid w:val="00721613"/>
    <w:rsid w:val="00721984"/>
    <w:rsid w:val="00727985"/>
    <w:rsid w:val="00731CEC"/>
    <w:rsid w:val="00732EF0"/>
    <w:rsid w:val="0073596B"/>
    <w:rsid w:val="0074267F"/>
    <w:rsid w:val="007478E8"/>
    <w:rsid w:val="00753908"/>
    <w:rsid w:val="0075403B"/>
    <w:rsid w:val="0075723C"/>
    <w:rsid w:val="00761882"/>
    <w:rsid w:val="00764ECB"/>
    <w:rsid w:val="00777853"/>
    <w:rsid w:val="00795168"/>
    <w:rsid w:val="007959F4"/>
    <w:rsid w:val="00797379"/>
    <w:rsid w:val="00797E30"/>
    <w:rsid w:val="007A4257"/>
    <w:rsid w:val="007A4C2E"/>
    <w:rsid w:val="007A4FCD"/>
    <w:rsid w:val="007B1BC9"/>
    <w:rsid w:val="007B5122"/>
    <w:rsid w:val="007B6BCF"/>
    <w:rsid w:val="007C0C0D"/>
    <w:rsid w:val="007C160D"/>
    <w:rsid w:val="007C322A"/>
    <w:rsid w:val="007D11B3"/>
    <w:rsid w:val="007D6A65"/>
    <w:rsid w:val="007E0372"/>
    <w:rsid w:val="007E1000"/>
    <w:rsid w:val="007E2494"/>
    <w:rsid w:val="007E3D13"/>
    <w:rsid w:val="007E6FC7"/>
    <w:rsid w:val="007F39E7"/>
    <w:rsid w:val="007F5A2F"/>
    <w:rsid w:val="007F78FC"/>
    <w:rsid w:val="0080231F"/>
    <w:rsid w:val="00802802"/>
    <w:rsid w:val="00802ABB"/>
    <w:rsid w:val="00807833"/>
    <w:rsid w:val="008124EF"/>
    <w:rsid w:val="00816D26"/>
    <w:rsid w:val="008212ED"/>
    <w:rsid w:val="00822CFF"/>
    <w:rsid w:val="008242B3"/>
    <w:rsid w:val="00830636"/>
    <w:rsid w:val="00831623"/>
    <w:rsid w:val="008323BE"/>
    <w:rsid w:val="00833CDA"/>
    <w:rsid w:val="00833E19"/>
    <w:rsid w:val="008365A2"/>
    <w:rsid w:val="00841EC3"/>
    <w:rsid w:val="008440A4"/>
    <w:rsid w:val="00851A26"/>
    <w:rsid w:val="008549AB"/>
    <w:rsid w:val="00855332"/>
    <w:rsid w:val="0085765B"/>
    <w:rsid w:val="008609E0"/>
    <w:rsid w:val="008613E5"/>
    <w:rsid w:val="00865110"/>
    <w:rsid w:val="00865956"/>
    <w:rsid w:val="00866E6E"/>
    <w:rsid w:val="00870F11"/>
    <w:rsid w:val="008745A2"/>
    <w:rsid w:val="00880637"/>
    <w:rsid w:val="008814E1"/>
    <w:rsid w:val="008850DA"/>
    <w:rsid w:val="008876F4"/>
    <w:rsid w:val="008945BD"/>
    <w:rsid w:val="008A14BC"/>
    <w:rsid w:val="008A18B3"/>
    <w:rsid w:val="008A41AE"/>
    <w:rsid w:val="008A526C"/>
    <w:rsid w:val="008B0917"/>
    <w:rsid w:val="008C4B67"/>
    <w:rsid w:val="008C5D13"/>
    <w:rsid w:val="008C6D0B"/>
    <w:rsid w:val="008D2CEE"/>
    <w:rsid w:val="008D342F"/>
    <w:rsid w:val="008D6A0F"/>
    <w:rsid w:val="008E0B72"/>
    <w:rsid w:val="008E2CA8"/>
    <w:rsid w:val="008E7D34"/>
    <w:rsid w:val="008E7D5E"/>
    <w:rsid w:val="008F0D78"/>
    <w:rsid w:val="008F2271"/>
    <w:rsid w:val="008F22CA"/>
    <w:rsid w:val="00905305"/>
    <w:rsid w:val="00907429"/>
    <w:rsid w:val="00910247"/>
    <w:rsid w:val="0091223F"/>
    <w:rsid w:val="00914EFE"/>
    <w:rsid w:val="009157C5"/>
    <w:rsid w:val="00925C21"/>
    <w:rsid w:val="00932401"/>
    <w:rsid w:val="009330F0"/>
    <w:rsid w:val="00941AB4"/>
    <w:rsid w:val="00944F5C"/>
    <w:rsid w:val="00946032"/>
    <w:rsid w:val="00947071"/>
    <w:rsid w:val="00947F00"/>
    <w:rsid w:val="00951435"/>
    <w:rsid w:val="00951C9B"/>
    <w:rsid w:val="00954A3C"/>
    <w:rsid w:val="0096076E"/>
    <w:rsid w:val="009611A1"/>
    <w:rsid w:val="00961FB4"/>
    <w:rsid w:val="0096412E"/>
    <w:rsid w:val="00972EB2"/>
    <w:rsid w:val="00973C9C"/>
    <w:rsid w:val="00973D0A"/>
    <w:rsid w:val="009746A0"/>
    <w:rsid w:val="0097598B"/>
    <w:rsid w:val="0097716A"/>
    <w:rsid w:val="00980274"/>
    <w:rsid w:val="009827AF"/>
    <w:rsid w:val="00982A35"/>
    <w:rsid w:val="00986223"/>
    <w:rsid w:val="009926D7"/>
    <w:rsid w:val="00994AFD"/>
    <w:rsid w:val="00994BD6"/>
    <w:rsid w:val="009955A2"/>
    <w:rsid w:val="009A5B5C"/>
    <w:rsid w:val="009B0F57"/>
    <w:rsid w:val="009B4649"/>
    <w:rsid w:val="009C0F62"/>
    <w:rsid w:val="009C0FF1"/>
    <w:rsid w:val="009C1EFD"/>
    <w:rsid w:val="009C37C6"/>
    <w:rsid w:val="009D2172"/>
    <w:rsid w:val="009D31E9"/>
    <w:rsid w:val="009D6324"/>
    <w:rsid w:val="009E574A"/>
    <w:rsid w:val="009F0A21"/>
    <w:rsid w:val="009F4728"/>
    <w:rsid w:val="009F4946"/>
    <w:rsid w:val="009F5D86"/>
    <w:rsid w:val="009F79D5"/>
    <w:rsid w:val="00A04A4F"/>
    <w:rsid w:val="00A06B76"/>
    <w:rsid w:val="00A10582"/>
    <w:rsid w:val="00A15C8E"/>
    <w:rsid w:val="00A17EB4"/>
    <w:rsid w:val="00A343FA"/>
    <w:rsid w:val="00A538C7"/>
    <w:rsid w:val="00A54B60"/>
    <w:rsid w:val="00A55C2D"/>
    <w:rsid w:val="00A640B5"/>
    <w:rsid w:val="00A66DB9"/>
    <w:rsid w:val="00A828B5"/>
    <w:rsid w:val="00A9131A"/>
    <w:rsid w:val="00A95FC0"/>
    <w:rsid w:val="00A97009"/>
    <w:rsid w:val="00AB092F"/>
    <w:rsid w:val="00AB33B6"/>
    <w:rsid w:val="00AB3E50"/>
    <w:rsid w:val="00AB5629"/>
    <w:rsid w:val="00AB5F97"/>
    <w:rsid w:val="00AB6FF2"/>
    <w:rsid w:val="00AC1633"/>
    <w:rsid w:val="00AC1B22"/>
    <w:rsid w:val="00AC3511"/>
    <w:rsid w:val="00AC5736"/>
    <w:rsid w:val="00AC58BB"/>
    <w:rsid w:val="00AC61AB"/>
    <w:rsid w:val="00AC7BEB"/>
    <w:rsid w:val="00AD2C59"/>
    <w:rsid w:val="00AE5115"/>
    <w:rsid w:val="00AF7710"/>
    <w:rsid w:val="00B06899"/>
    <w:rsid w:val="00B1043C"/>
    <w:rsid w:val="00B119AF"/>
    <w:rsid w:val="00B130BB"/>
    <w:rsid w:val="00B13E01"/>
    <w:rsid w:val="00B2006E"/>
    <w:rsid w:val="00B2225C"/>
    <w:rsid w:val="00B223D1"/>
    <w:rsid w:val="00B25719"/>
    <w:rsid w:val="00B27B0D"/>
    <w:rsid w:val="00B27D16"/>
    <w:rsid w:val="00B3189D"/>
    <w:rsid w:val="00B3436E"/>
    <w:rsid w:val="00B346C3"/>
    <w:rsid w:val="00B348C2"/>
    <w:rsid w:val="00B36B3C"/>
    <w:rsid w:val="00B4212E"/>
    <w:rsid w:val="00B42CC2"/>
    <w:rsid w:val="00B4515E"/>
    <w:rsid w:val="00B46851"/>
    <w:rsid w:val="00B46EE0"/>
    <w:rsid w:val="00B47C6E"/>
    <w:rsid w:val="00B50582"/>
    <w:rsid w:val="00B513A9"/>
    <w:rsid w:val="00B535A6"/>
    <w:rsid w:val="00B547D0"/>
    <w:rsid w:val="00B632C3"/>
    <w:rsid w:val="00B63640"/>
    <w:rsid w:val="00B67291"/>
    <w:rsid w:val="00B711F8"/>
    <w:rsid w:val="00B74D0E"/>
    <w:rsid w:val="00B74E84"/>
    <w:rsid w:val="00B75C02"/>
    <w:rsid w:val="00B76897"/>
    <w:rsid w:val="00B81281"/>
    <w:rsid w:val="00B828EB"/>
    <w:rsid w:val="00B876E6"/>
    <w:rsid w:val="00B961EB"/>
    <w:rsid w:val="00BA1DA7"/>
    <w:rsid w:val="00BA257F"/>
    <w:rsid w:val="00BA5511"/>
    <w:rsid w:val="00BB186E"/>
    <w:rsid w:val="00BB6803"/>
    <w:rsid w:val="00BC0138"/>
    <w:rsid w:val="00BC0497"/>
    <w:rsid w:val="00BC1611"/>
    <w:rsid w:val="00BC250E"/>
    <w:rsid w:val="00BD15B2"/>
    <w:rsid w:val="00BD1A18"/>
    <w:rsid w:val="00BD1FCB"/>
    <w:rsid w:val="00BD5E64"/>
    <w:rsid w:val="00BE14E0"/>
    <w:rsid w:val="00BE581D"/>
    <w:rsid w:val="00BE6996"/>
    <w:rsid w:val="00BF0C9B"/>
    <w:rsid w:val="00BF31C4"/>
    <w:rsid w:val="00BF7A14"/>
    <w:rsid w:val="00C04711"/>
    <w:rsid w:val="00C13D11"/>
    <w:rsid w:val="00C20830"/>
    <w:rsid w:val="00C225EF"/>
    <w:rsid w:val="00C23DDC"/>
    <w:rsid w:val="00C23F4A"/>
    <w:rsid w:val="00C2522E"/>
    <w:rsid w:val="00C31F91"/>
    <w:rsid w:val="00C37D8E"/>
    <w:rsid w:val="00C4119B"/>
    <w:rsid w:val="00C45F01"/>
    <w:rsid w:val="00C4685E"/>
    <w:rsid w:val="00C5326A"/>
    <w:rsid w:val="00C5524E"/>
    <w:rsid w:val="00C62389"/>
    <w:rsid w:val="00C62C2F"/>
    <w:rsid w:val="00C70093"/>
    <w:rsid w:val="00C77D78"/>
    <w:rsid w:val="00C80365"/>
    <w:rsid w:val="00C82F85"/>
    <w:rsid w:val="00C83B0A"/>
    <w:rsid w:val="00C8502D"/>
    <w:rsid w:val="00C87E4C"/>
    <w:rsid w:val="00C905E0"/>
    <w:rsid w:val="00C929FA"/>
    <w:rsid w:val="00C94FA4"/>
    <w:rsid w:val="00C97010"/>
    <w:rsid w:val="00C97ECD"/>
    <w:rsid w:val="00CA2936"/>
    <w:rsid w:val="00CA35E6"/>
    <w:rsid w:val="00CB55BC"/>
    <w:rsid w:val="00CB69FB"/>
    <w:rsid w:val="00CD295C"/>
    <w:rsid w:val="00CE07C5"/>
    <w:rsid w:val="00CE41DD"/>
    <w:rsid w:val="00CE493A"/>
    <w:rsid w:val="00CE7FB1"/>
    <w:rsid w:val="00CF0D0C"/>
    <w:rsid w:val="00CF0DD7"/>
    <w:rsid w:val="00CF0FDD"/>
    <w:rsid w:val="00CF4666"/>
    <w:rsid w:val="00CF4FB0"/>
    <w:rsid w:val="00D000B2"/>
    <w:rsid w:val="00D02B7C"/>
    <w:rsid w:val="00D055B2"/>
    <w:rsid w:val="00D133BD"/>
    <w:rsid w:val="00D13A48"/>
    <w:rsid w:val="00D15D61"/>
    <w:rsid w:val="00D205C3"/>
    <w:rsid w:val="00D23322"/>
    <w:rsid w:val="00D243B0"/>
    <w:rsid w:val="00D26529"/>
    <w:rsid w:val="00D26CDC"/>
    <w:rsid w:val="00D27B45"/>
    <w:rsid w:val="00D36191"/>
    <w:rsid w:val="00D368CF"/>
    <w:rsid w:val="00D436DA"/>
    <w:rsid w:val="00D45694"/>
    <w:rsid w:val="00D5187F"/>
    <w:rsid w:val="00D62C27"/>
    <w:rsid w:val="00D643ED"/>
    <w:rsid w:val="00D653BB"/>
    <w:rsid w:val="00D70ED0"/>
    <w:rsid w:val="00D7602F"/>
    <w:rsid w:val="00D84EE6"/>
    <w:rsid w:val="00D91553"/>
    <w:rsid w:val="00D91BA8"/>
    <w:rsid w:val="00D955F5"/>
    <w:rsid w:val="00D95EC7"/>
    <w:rsid w:val="00D97C70"/>
    <w:rsid w:val="00D97EFA"/>
    <w:rsid w:val="00DA12C4"/>
    <w:rsid w:val="00DA17A6"/>
    <w:rsid w:val="00DA1EEC"/>
    <w:rsid w:val="00DB2F9B"/>
    <w:rsid w:val="00DC1520"/>
    <w:rsid w:val="00DC411D"/>
    <w:rsid w:val="00DD04E1"/>
    <w:rsid w:val="00DD4F02"/>
    <w:rsid w:val="00DD5C19"/>
    <w:rsid w:val="00DE319E"/>
    <w:rsid w:val="00DE3ACA"/>
    <w:rsid w:val="00DE6B34"/>
    <w:rsid w:val="00DE6D0C"/>
    <w:rsid w:val="00DE72FB"/>
    <w:rsid w:val="00DF0B32"/>
    <w:rsid w:val="00DF12E7"/>
    <w:rsid w:val="00DF1385"/>
    <w:rsid w:val="00DF3619"/>
    <w:rsid w:val="00DF4E93"/>
    <w:rsid w:val="00DF5AEA"/>
    <w:rsid w:val="00DF5F71"/>
    <w:rsid w:val="00E07377"/>
    <w:rsid w:val="00E125CB"/>
    <w:rsid w:val="00E170B3"/>
    <w:rsid w:val="00E17B06"/>
    <w:rsid w:val="00E21AE9"/>
    <w:rsid w:val="00E2289C"/>
    <w:rsid w:val="00E24356"/>
    <w:rsid w:val="00E257FD"/>
    <w:rsid w:val="00E25BC2"/>
    <w:rsid w:val="00E27E59"/>
    <w:rsid w:val="00E34E3E"/>
    <w:rsid w:val="00E361A6"/>
    <w:rsid w:val="00E5148E"/>
    <w:rsid w:val="00E56DB4"/>
    <w:rsid w:val="00E63C5A"/>
    <w:rsid w:val="00E702D4"/>
    <w:rsid w:val="00E7098B"/>
    <w:rsid w:val="00E72037"/>
    <w:rsid w:val="00E73667"/>
    <w:rsid w:val="00E74BC8"/>
    <w:rsid w:val="00E76A46"/>
    <w:rsid w:val="00E8043A"/>
    <w:rsid w:val="00E91550"/>
    <w:rsid w:val="00E93B43"/>
    <w:rsid w:val="00EA0DBC"/>
    <w:rsid w:val="00EA2C53"/>
    <w:rsid w:val="00EA7255"/>
    <w:rsid w:val="00EB2C6C"/>
    <w:rsid w:val="00EC338F"/>
    <w:rsid w:val="00ED45D3"/>
    <w:rsid w:val="00ED5C6F"/>
    <w:rsid w:val="00EE0FF7"/>
    <w:rsid w:val="00EE1C38"/>
    <w:rsid w:val="00EE2D30"/>
    <w:rsid w:val="00EE7E44"/>
    <w:rsid w:val="00EF2142"/>
    <w:rsid w:val="00EF26C4"/>
    <w:rsid w:val="00EF2D02"/>
    <w:rsid w:val="00EF78A2"/>
    <w:rsid w:val="00F03D08"/>
    <w:rsid w:val="00F053D4"/>
    <w:rsid w:val="00F07073"/>
    <w:rsid w:val="00F10028"/>
    <w:rsid w:val="00F17D42"/>
    <w:rsid w:val="00F2395A"/>
    <w:rsid w:val="00F2406F"/>
    <w:rsid w:val="00F2560C"/>
    <w:rsid w:val="00F31705"/>
    <w:rsid w:val="00F3363A"/>
    <w:rsid w:val="00F402BD"/>
    <w:rsid w:val="00F40A57"/>
    <w:rsid w:val="00F40DCF"/>
    <w:rsid w:val="00F41698"/>
    <w:rsid w:val="00F429BA"/>
    <w:rsid w:val="00F44681"/>
    <w:rsid w:val="00F45464"/>
    <w:rsid w:val="00F51EC0"/>
    <w:rsid w:val="00F60BDA"/>
    <w:rsid w:val="00F62E8C"/>
    <w:rsid w:val="00F631D1"/>
    <w:rsid w:val="00F640ED"/>
    <w:rsid w:val="00F6676C"/>
    <w:rsid w:val="00F72DAE"/>
    <w:rsid w:val="00F732BD"/>
    <w:rsid w:val="00F74154"/>
    <w:rsid w:val="00F77294"/>
    <w:rsid w:val="00F778F3"/>
    <w:rsid w:val="00F82F8C"/>
    <w:rsid w:val="00F83F70"/>
    <w:rsid w:val="00F8543B"/>
    <w:rsid w:val="00F87637"/>
    <w:rsid w:val="00F91905"/>
    <w:rsid w:val="00F92B96"/>
    <w:rsid w:val="00FA14D3"/>
    <w:rsid w:val="00FA2296"/>
    <w:rsid w:val="00FA5E60"/>
    <w:rsid w:val="00FB277E"/>
    <w:rsid w:val="00FB4A0C"/>
    <w:rsid w:val="00FB5EB9"/>
    <w:rsid w:val="00FB7F6C"/>
    <w:rsid w:val="00FC0298"/>
    <w:rsid w:val="00FC0583"/>
    <w:rsid w:val="00FC4417"/>
    <w:rsid w:val="00FC5327"/>
    <w:rsid w:val="00FD0980"/>
    <w:rsid w:val="00FD1F79"/>
    <w:rsid w:val="00FD1FF1"/>
    <w:rsid w:val="00FD4C55"/>
    <w:rsid w:val="00FE47D0"/>
    <w:rsid w:val="00FE7C58"/>
    <w:rsid w:val="00FF5C8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C3362B-CF8E-4A26-917F-E1A84531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D1"/>
    <w:rPr>
      <w:rFonts w:ascii="Browallia New" w:hAnsi="Browallia New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2E21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632E2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Hyperlink">
    <w:name w:val="Hyperlink"/>
    <w:basedOn w:val="DefaultParagraphFont"/>
    <w:rsid w:val="00FB27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0AC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20AC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8D6A0F"/>
    <w:pPr>
      <w:ind w:left="720"/>
      <w:contextualSpacing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7B1BC9"/>
    <w:rPr>
      <w:rFonts w:ascii="Browallia New" w:hAnsi="Browallia New"/>
      <w:sz w:val="32"/>
      <w:szCs w:val="37"/>
    </w:rPr>
  </w:style>
  <w:style w:type="table" w:styleId="TableGrid">
    <w:name w:val="Table Grid"/>
    <w:basedOn w:val="TableNormal"/>
    <w:rsid w:val="006C0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เอกสารแนบ 1</vt:lpstr>
    </vt:vector>
  </TitlesOfParts>
  <Company> </Company>
  <LinksUpToDate>false</LinksUpToDate>
  <CharactersWithSpaces>979</CharactersWithSpaces>
  <SharedDoc>false</SharedDoc>
  <HLinks>
    <vt:vector size="6" baseType="variant"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http://www.thailocaladmin.go.th/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 1</dc:title>
  <dc:subject/>
  <dc:creator> </dc:creator>
  <cp:keywords/>
  <dc:description/>
  <cp:lastModifiedBy>dell</cp:lastModifiedBy>
  <cp:revision>4</cp:revision>
  <cp:lastPrinted>2015-01-27T06:24:00Z</cp:lastPrinted>
  <dcterms:created xsi:type="dcterms:W3CDTF">2015-01-27T06:24:00Z</dcterms:created>
  <dcterms:modified xsi:type="dcterms:W3CDTF">2015-01-27T06:29:00Z</dcterms:modified>
</cp:coreProperties>
</file>