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8A" w:rsidRDefault="00990C8A" w:rsidP="00990C8A">
      <w:pPr>
        <w:spacing w:before="240" w:line="240" w:lineRule="auto"/>
        <w:contextualSpacing/>
      </w:pPr>
    </w:p>
    <w:p w:rsidR="00990C8A" w:rsidRPr="00D85172" w:rsidRDefault="00990C8A" w:rsidP="00990C8A">
      <w:pPr>
        <w:jc w:val="center"/>
        <w:rPr>
          <w:b/>
          <w:bCs/>
        </w:rPr>
      </w:pPr>
      <w:r w:rsidRPr="00D85172">
        <w:rPr>
          <w:rFonts w:hint="cs"/>
          <w:b/>
          <w:bCs/>
          <w:cs/>
        </w:rPr>
        <w:t>เอกสารแนบท้ายใบปริมาณงาน</w:t>
      </w:r>
    </w:p>
    <w:p w:rsidR="00990C8A" w:rsidRDefault="00990C8A" w:rsidP="00990C8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476"/>
        <w:gridCol w:w="2145"/>
        <w:gridCol w:w="2311"/>
      </w:tblGrid>
      <w:tr w:rsidR="00990C8A" w:rsidTr="0091286C">
        <w:tc>
          <w:tcPr>
            <w:tcW w:w="2310" w:type="dxa"/>
          </w:tcPr>
          <w:p w:rsidR="00990C8A" w:rsidRPr="00D85172" w:rsidRDefault="00990C8A" w:rsidP="0091286C">
            <w:pPr>
              <w:jc w:val="center"/>
              <w:rPr>
                <w:b/>
                <w:bCs/>
              </w:rPr>
            </w:pPr>
            <w:r w:rsidRPr="00D85172">
              <w:rPr>
                <w:rFonts w:hint="cs"/>
                <w:b/>
                <w:bCs/>
                <w:cs/>
              </w:rPr>
              <w:t xml:space="preserve">ชื่อ </w:t>
            </w:r>
            <w:r w:rsidRPr="00D85172">
              <w:rPr>
                <w:b/>
                <w:bCs/>
                <w:cs/>
              </w:rPr>
              <w:t>–</w:t>
            </w:r>
            <w:r w:rsidRPr="00D85172">
              <w:rPr>
                <w:rFonts w:hint="cs"/>
                <w:b/>
                <w:bCs/>
                <w:cs/>
              </w:rPr>
              <w:t xml:space="preserve">  สกุล</w:t>
            </w:r>
          </w:p>
        </w:tc>
        <w:tc>
          <w:tcPr>
            <w:tcW w:w="2476" w:type="dxa"/>
          </w:tcPr>
          <w:p w:rsidR="00990C8A" w:rsidRPr="00D85172" w:rsidRDefault="00990C8A" w:rsidP="0091286C">
            <w:pPr>
              <w:jc w:val="center"/>
              <w:rPr>
                <w:b/>
                <w:bCs/>
              </w:rPr>
            </w:pPr>
            <w:r w:rsidRPr="00D85172">
              <w:rPr>
                <w:rFonts w:hint="cs"/>
                <w:b/>
                <w:bCs/>
                <w:cs/>
              </w:rPr>
              <w:t>ช่วงเวลา</w:t>
            </w:r>
          </w:p>
        </w:tc>
        <w:tc>
          <w:tcPr>
            <w:tcW w:w="2145" w:type="dxa"/>
          </w:tcPr>
          <w:p w:rsidR="00990C8A" w:rsidRPr="00D85172" w:rsidRDefault="00990C8A" w:rsidP="0091286C">
            <w:pPr>
              <w:jc w:val="center"/>
              <w:rPr>
                <w:b/>
                <w:bCs/>
              </w:rPr>
            </w:pPr>
            <w:r w:rsidRPr="00D85172">
              <w:rPr>
                <w:rFonts w:hint="cs"/>
                <w:b/>
                <w:bCs/>
                <w:cs/>
              </w:rPr>
              <w:t>งานที่ปฏิบัติ</w:t>
            </w:r>
          </w:p>
        </w:tc>
        <w:tc>
          <w:tcPr>
            <w:tcW w:w="2311" w:type="dxa"/>
          </w:tcPr>
          <w:p w:rsidR="00990C8A" w:rsidRPr="00D85172" w:rsidRDefault="00990C8A" w:rsidP="0091286C">
            <w:pPr>
              <w:jc w:val="center"/>
              <w:rPr>
                <w:b/>
                <w:bCs/>
              </w:rPr>
            </w:pPr>
            <w:r w:rsidRPr="00D85172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990C8A" w:rsidTr="0091286C">
        <w:trPr>
          <w:trHeight w:val="3762"/>
        </w:trPr>
        <w:tc>
          <w:tcPr>
            <w:tcW w:w="2310" w:type="dxa"/>
          </w:tcPr>
          <w:p w:rsidR="00990C8A" w:rsidRDefault="00990C8A" w:rsidP="0091286C"/>
          <w:p w:rsidR="00990C8A" w:rsidRDefault="00990C8A" w:rsidP="0091286C">
            <w:pPr>
              <w:pStyle w:val="a4"/>
              <w:ind w:left="465"/>
              <w:rPr>
                <w:cs/>
              </w:rPr>
            </w:pPr>
            <w:r>
              <w:rPr>
                <w:rFonts w:hint="cs"/>
                <w:cs/>
              </w:rPr>
              <w:t xml:space="preserve">          -                             </w:t>
            </w:r>
          </w:p>
          <w:p w:rsidR="00990C8A" w:rsidRDefault="00990C8A" w:rsidP="0091286C"/>
          <w:p w:rsidR="00990C8A" w:rsidRDefault="00990C8A" w:rsidP="0091286C"/>
          <w:p w:rsidR="00990C8A" w:rsidRDefault="00990C8A" w:rsidP="0091286C"/>
          <w:p w:rsidR="00990C8A" w:rsidRDefault="00990C8A" w:rsidP="0091286C"/>
          <w:p w:rsidR="00990C8A" w:rsidRDefault="00990C8A" w:rsidP="0091286C"/>
          <w:p w:rsidR="00990C8A" w:rsidRDefault="00990C8A" w:rsidP="0091286C"/>
          <w:p w:rsidR="00990C8A" w:rsidRDefault="00990C8A" w:rsidP="0091286C"/>
          <w:p w:rsidR="00990C8A" w:rsidRDefault="00990C8A" w:rsidP="0091286C"/>
          <w:p w:rsidR="00990C8A" w:rsidRDefault="00990C8A" w:rsidP="0091286C"/>
          <w:p w:rsidR="00990C8A" w:rsidRDefault="00990C8A" w:rsidP="0091286C"/>
          <w:p w:rsidR="00990C8A" w:rsidRDefault="00990C8A" w:rsidP="0091286C"/>
        </w:tc>
        <w:tc>
          <w:tcPr>
            <w:tcW w:w="2476" w:type="dxa"/>
          </w:tcPr>
          <w:p w:rsidR="00990C8A" w:rsidRDefault="00990C8A" w:rsidP="0091286C"/>
          <w:p w:rsidR="00990C8A" w:rsidRDefault="00990C8A" w:rsidP="0091286C">
            <w:r>
              <w:rPr>
                <w:rFonts w:hint="cs"/>
                <w:cs/>
              </w:rPr>
              <w:t>08.30 -  24.00  น.</w:t>
            </w:r>
          </w:p>
          <w:p w:rsidR="00990C8A" w:rsidRDefault="00990C8A" w:rsidP="0091286C">
            <w:r>
              <w:rPr>
                <w:rFonts w:hint="cs"/>
                <w:cs/>
              </w:rPr>
              <w:t>(เวลาช่วงปฏิบัติงานอยู่เวร</w:t>
            </w:r>
          </w:p>
          <w:p w:rsidR="00990C8A" w:rsidRDefault="00990C8A" w:rsidP="0091286C">
            <w:r>
              <w:rPr>
                <w:rFonts w:hint="cs"/>
                <w:cs/>
              </w:rPr>
              <w:t>ช่วงที่ 1 เวลา 24.00-08.30 น.</w:t>
            </w:r>
          </w:p>
          <w:p w:rsidR="00990C8A" w:rsidRDefault="00990C8A" w:rsidP="0091286C">
            <w:r>
              <w:rPr>
                <w:rFonts w:hint="cs"/>
                <w:cs/>
              </w:rPr>
              <w:t>ช่วงที่ 2 เวลา 08.30-16.30 น.</w:t>
            </w:r>
          </w:p>
          <w:p w:rsidR="00990C8A" w:rsidRDefault="00990C8A" w:rsidP="0091286C">
            <w:pPr>
              <w:rPr>
                <w:cs/>
              </w:rPr>
            </w:pPr>
            <w:r>
              <w:rPr>
                <w:rFonts w:hint="cs"/>
                <w:cs/>
              </w:rPr>
              <w:t>ช่วงที่ 3 เวลา 16.30-24.00 น)</w:t>
            </w:r>
          </w:p>
        </w:tc>
        <w:tc>
          <w:tcPr>
            <w:tcW w:w="2145" w:type="dxa"/>
          </w:tcPr>
          <w:p w:rsidR="00990C8A" w:rsidRDefault="00990C8A" w:rsidP="0091286C"/>
          <w:p w:rsidR="00990C8A" w:rsidRDefault="00990C8A" w:rsidP="0091286C">
            <w:r>
              <w:rPr>
                <w:rFonts w:hint="cs"/>
                <w:cs/>
              </w:rPr>
              <w:t>ปฏิบัติงานอยู่เวรงานผลิตน้ำประปา  ณ โรงสูบน้ำประปาเทศบาลตำบลลาดหญ้า  และปฏิบัติงานอื่นที่เกี่ยวข้องหรือตามที่ผู้บังคับบัญชามอบหมาย</w:t>
            </w:r>
          </w:p>
        </w:tc>
        <w:tc>
          <w:tcPr>
            <w:tcW w:w="2311" w:type="dxa"/>
          </w:tcPr>
          <w:p w:rsidR="00990C8A" w:rsidRDefault="00990C8A" w:rsidP="0091286C"/>
          <w:p w:rsidR="00990C8A" w:rsidRDefault="00990C8A" w:rsidP="0091286C">
            <w:r>
              <w:rPr>
                <w:rFonts w:hint="cs"/>
                <w:cs/>
              </w:rPr>
              <w:t>ปฏิบัติงานตามที่เทศบาลมอบหมาย</w:t>
            </w:r>
          </w:p>
          <w:p w:rsidR="00990C8A" w:rsidRDefault="00990C8A" w:rsidP="0091286C">
            <w:r>
              <w:t xml:space="preserve">    *</w:t>
            </w:r>
            <w:r>
              <w:rPr>
                <w:rFonts w:hint="cs"/>
                <w:cs/>
              </w:rPr>
              <w:t>ปริมาณงานอาจปรับเปลี่ยนได้ตามความเหมาะสม</w:t>
            </w:r>
          </w:p>
          <w:p w:rsidR="00990C8A" w:rsidRDefault="00990C8A" w:rsidP="0091286C"/>
          <w:p w:rsidR="00990C8A" w:rsidRDefault="00990C8A" w:rsidP="0091286C"/>
          <w:p w:rsidR="00990C8A" w:rsidRDefault="00990C8A" w:rsidP="0091286C"/>
          <w:p w:rsidR="00990C8A" w:rsidRDefault="00990C8A" w:rsidP="0091286C"/>
          <w:p w:rsidR="00990C8A" w:rsidRDefault="00990C8A" w:rsidP="0091286C"/>
          <w:p w:rsidR="00990C8A" w:rsidRDefault="00990C8A" w:rsidP="0091286C"/>
          <w:p w:rsidR="00990C8A" w:rsidRDefault="00990C8A" w:rsidP="0091286C"/>
          <w:p w:rsidR="00990C8A" w:rsidRDefault="00990C8A" w:rsidP="0091286C"/>
          <w:p w:rsidR="00990C8A" w:rsidRDefault="00990C8A" w:rsidP="0091286C"/>
          <w:p w:rsidR="00990C8A" w:rsidRDefault="00990C8A" w:rsidP="0091286C"/>
          <w:p w:rsidR="00990C8A" w:rsidRDefault="00990C8A" w:rsidP="0091286C">
            <w:pPr>
              <w:rPr>
                <w:cs/>
              </w:rPr>
            </w:pPr>
          </w:p>
          <w:p w:rsidR="00990C8A" w:rsidRPr="00D85172" w:rsidRDefault="00990C8A" w:rsidP="0091286C"/>
        </w:tc>
      </w:tr>
    </w:tbl>
    <w:p w:rsidR="00990C8A" w:rsidRDefault="00990C8A" w:rsidP="00990C8A"/>
    <w:p w:rsidR="00990C8A" w:rsidRDefault="00990C8A" w:rsidP="00990C8A"/>
    <w:p w:rsidR="00990C8A" w:rsidRDefault="00990C8A" w:rsidP="00990C8A">
      <w:pPr>
        <w:spacing w:before="240" w:line="240" w:lineRule="auto"/>
        <w:contextualSpacing/>
      </w:pPr>
    </w:p>
    <w:p w:rsidR="00990C8A" w:rsidRDefault="00990C8A" w:rsidP="00990C8A">
      <w:pPr>
        <w:spacing w:before="240" w:line="240" w:lineRule="auto"/>
        <w:contextualSpacing/>
      </w:pPr>
    </w:p>
    <w:p w:rsidR="00D400EF" w:rsidRPr="00990C8A" w:rsidRDefault="00D400EF">
      <w:bookmarkStart w:id="0" w:name="_GoBack"/>
      <w:bookmarkEnd w:id="0"/>
    </w:p>
    <w:sectPr w:rsidR="00D400EF" w:rsidRPr="00990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8A"/>
    <w:rsid w:val="00990C8A"/>
    <w:rsid w:val="00D4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0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0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2016-10-20T04:20:00Z</dcterms:created>
  <dcterms:modified xsi:type="dcterms:W3CDTF">2016-10-20T04:21:00Z</dcterms:modified>
</cp:coreProperties>
</file>