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F3" w:rsidRPr="0000351A" w:rsidRDefault="005D077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00351A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การตั้งรับ</w:t>
      </w:r>
      <w:r w:rsidR="00CF4231" w:rsidRPr="0000351A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เงินอุดหนุนและ</w:t>
      </w:r>
      <w:r w:rsidRPr="000035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การเบิกจ่าย </w:t>
      </w:r>
      <w:r w:rsidR="00CF4231" w:rsidRPr="000035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</w:t>
      </w:r>
      <w:r w:rsidRPr="0000351A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="00C220B7" w:rsidRPr="0000351A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00351A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จัดซื้อจัดจ้างระดับอำเภอ</w:t>
      </w:r>
    </w:p>
    <w:p w:rsidR="002E10BF" w:rsidRDefault="005D077A" w:rsidP="00CD3AA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เรียนถามค่ะ  </w:t>
      </w:r>
    </w:p>
    <w:p w:rsidR="002E10BF" w:rsidRDefault="005D077A" w:rsidP="00CD3A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 ด่วนมาก ที่ มท 0804/ว 114  ลงวันที่ 10 มกราคม  2546 </w:t>
      </w:r>
      <w:r w:rsidR="002E10BF">
        <w:rPr>
          <w:rFonts w:ascii="TH SarabunPSK" w:hAnsi="TH SarabunPSK" w:cs="TH SarabunPSK" w:hint="cs"/>
          <w:sz w:val="32"/>
          <w:szCs w:val="32"/>
          <w:cs/>
        </w:rPr>
        <w:t xml:space="preserve"> และประกาศกรมส่งเสริมการปกครองท้องถิ่น เรื่อง สถานที่กลางสำหรับ</w:t>
      </w:r>
      <w:r w:rsidR="002E10BF" w:rsidRPr="002E10BF">
        <w:rPr>
          <w:rFonts w:ascii="TH SarabunPSK" w:hAnsi="TH SarabunPSK" w:cs="TH SarabunPSK" w:hint="cs"/>
          <w:sz w:val="32"/>
          <w:szCs w:val="32"/>
          <w:cs/>
        </w:rPr>
        <w:t>เป็นศูนย์</w:t>
      </w:r>
      <w:r w:rsidR="002E10BF">
        <w:rPr>
          <w:rFonts w:ascii="TH SarabunPSK" w:hAnsi="TH SarabunPSK" w:cs="TH SarabunPSK" w:hint="cs"/>
          <w:sz w:val="32"/>
          <w:szCs w:val="32"/>
          <w:cs/>
        </w:rPr>
        <w:t xml:space="preserve">จัดซื้อจัดจ้าง ของหน่วยการบริหารราชการส่วนท้องถิ่น  ข้อ 7     </w:t>
      </w:r>
      <w:r w:rsidR="002E10BF">
        <w:rPr>
          <w:rFonts w:ascii="TH SarabunPSK" w:hAnsi="TH SarabunPSK" w:cs="TH SarabunPSK"/>
          <w:sz w:val="32"/>
          <w:szCs w:val="32"/>
        </w:rPr>
        <w:t xml:space="preserve">  </w:t>
      </w:r>
      <w:r w:rsidR="002E10BF">
        <w:rPr>
          <w:rFonts w:ascii="TH SarabunPSK" w:hAnsi="TH SarabunPSK" w:cs="TH SarabunPSK" w:hint="cs"/>
          <w:sz w:val="32"/>
          <w:szCs w:val="32"/>
          <w:cs/>
        </w:rPr>
        <w:t>เทศบาลได้รับเป็นเจ้าภาพเป็นผู้ดำเนินการจัดหาแทน</w:t>
      </w:r>
      <w:r w:rsidR="00CF4231">
        <w:rPr>
          <w:rFonts w:ascii="TH SarabunPSK" w:hAnsi="TH SarabunPSK" w:cs="TH SarabunPSK" w:hint="cs"/>
          <w:sz w:val="32"/>
          <w:szCs w:val="32"/>
          <w:cs/>
        </w:rPr>
        <w:t xml:space="preserve">และมี </w:t>
      </w:r>
      <w:proofErr w:type="spellStart"/>
      <w:r w:rsidR="00CF4231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CF4231">
        <w:rPr>
          <w:rFonts w:ascii="TH SarabunPSK" w:hAnsi="TH SarabunPSK" w:cs="TH SarabunPSK" w:hint="cs"/>
          <w:sz w:val="32"/>
          <w:szCs w:val="32"/>
          <w:cs/>
        </w:rPr>
        <w:t xml:space="preserve"> ในอำเภออีก  5 แห่ง  ร่วมกันสนับสนุนงบประมาณ เพื่อรับผิดชอบค่าใช้จ่าย </w:t>
      </w:r>
      <w:r w:rsidR="00D96A99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CF4231">
        <w:rPr>
          <w:rFonts w:ascii="TH SarabunPSK" w:hAnsi="TH SarabunPSK" w:cs="TH SarabunPSK" w:hint="cs"/>
          <w:sz w:val="32"/>
          <w:szCs w:val="32"/>
          <w:cs/>
        </w:rPr>
        <w:t>ค่าจ้างเจ้าหน้าที่ประจำศูนย์ฯ  ค่าวัสดุ  ค่าไฟฟ้า</w:t>
      </w:r>
      <w:r w:rsidR="00D96A99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="00CF4231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34595" w:rsidRDefault="00534595" w:rsidP="00CD3A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F4231" w:rsidRDefault="00CF4231" w:rsidP="00CD3A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CD3AAE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ปฏิบัติเกี่ยวกับการตั้งรับเงินอุดหนุนและการเบิกจ่าย ของศูนย์</w:t>
      </w:r>
      <w:r w:rsidR="00C220B7"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จัดซื้อจัดจ้างระดับอำเภอ</w:t>
      </w:r>
    </w:p>
    <w:p w:rsidR="00534595" w:rsidRDefault="00534595" w:rsidP="00CD3A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220B7" w:rsidRPr="00D96A99" w:rsidRDefault="00CD3AAE" w:rsidP="00CD3A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96A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การตั้งรับเงินอุดหนุน</w:t>
      </w:r>
    </w:p>
    <w:p w:rsidR="00CF4231" w:rsidRDefault="00534595" w:rsidP="0053459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FD2C5B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 w:rsidR="00FD2C5B" w:rsidRPr="00FD2C5B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="00FD2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เบิกจ่ายเงินอุดหนุนส่วนราชการ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ตามเทศบัญญัติ เพื่อจ่ายให้ศูนย์รวมจัดซื้อจัดจ้างระดับอำเภอ  ดำเนินการ ดังนี้</w:t>
      </w:r>
    </w:p>
    <w:p w:rsidR="00534595" w:rsidRDefault="00534595" w:rsidP="005345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A94698">
        <w:rPr>
          <w:rFonts w:ascii="TH SarabunPSK" w:hAnsi="TH SarabunPSK" w:cs="TH SarabunPSK" w:hint="cs"/>
          <w:sz w:val="32"/>
          <w:szCs w:val="32"/>
          <w:cs/>
        </w:rPr>
        <w:t>เทศบาลจัดทำ</w:t>
      </w:r>
      <w:r w:rsidR="00FD2C5B">
        <w:rPr>
          <w:rFonts w:ascii="TH SarabunPSK" w:hAnsi="TH SarabunPSK" w:cs="TH SarabunPSK" w:hint="cs"/>
          <w:sz w:val="32"/>
          <w:szCs w:val="32"/>
          <w:cs/>
        </w:rPr>
        <w:t>ฎี</w:t>
      </w:r>
      <w:r w:rsidR="00412335">
        <w:rPr>
          <w:rFonts w:ascii="TH SarabunPSK" w:hAnsi="TH SarabunPSK" w:cs="TH SarabunPSK" w:hint="cs"/>
          <w:sz w:val="32"/>
          <w:szCs w:val="32"/>
          <w:cs/>
        </w:rPr>
        <w:t>กาเบิกเงินอุดหนุนส่วนราชการ</w:t>
      </w:r>
    </w:p>
    <w:p w:rsidR="001C131A" w:rsidRDefault="001C131A" w:rsidP="0053459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FD2C5B">
        <w:rPr>
          <w:rFonts w:ascii="TH SarabunPSK" w:hAnsi="TH SarabunPSK" w:cs="TH SarabunPSK" w:hint="cs"/>
          <w:sz w:val="32"/>
          <w:szCs w:val="32"/>
          <w:cs/>
        </w:rPr>
        <w:t xml:space="preserve"> จัดทำเช็ค เพื่อจ่ายให้ ศูนย์รวมจัดซื้อจัดจ้างฯ ( เทศบาล จ่ายเช็คให้เทศบาลเอง  เพราะเทศบาลเป็นเจ้าภาพดำเนินการจัดหาแทน)</w:t>
      </w:r>
    </w:p>
    <w:p w:rsidR="00FD2C5B" w:rsidRDefault="00FD2C5B" w:rsidP="005345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เทศบาล ออกใบเสร็จรับเงินเพื่อรับเงิน  นำเข้าเป็นเงินรับฝากอื่น ๆ</w:t>
      </w:r>
    </w:p>
    <w:p w:rsidR="00FD2C5B" w:rsidRDefault="00FD2C5B" w:rsidP="005345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2C5B" w:rsidRDefault="00FD2C5B" w:rsidP="00FD2C5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D2C5B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proofErr w:type="spellStart"/>
      <w:r w:rsidRPr="00FD2C5B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proofErr w:type="gramEnd"/>
      <w:r w:rsidRPr="00FD2C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2C5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2C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เบิกจ่ายเงินอุดหนุนส่วนราชการ  เพื่อจ่ายให้ศูนย์รวมจัดซื้อจัดจ้างระดับอำเภอ   เทศบาล </w:t>
      </w:r>
      <w:r w:rsidR="00520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ออกใบเสร็จรับเงินเพื่อรับเงิน  นำเข้าเป็นเงินรับฝากอื่น ๆ</w:t>
      </w:r>
    </w:p>
    <w:p w:rsidR="00FD2C5B" w:rsidRDefault="00FD2C5B" w:rsidP="00FD2C5B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D96A99" w:rsidRPr="00534595" w:rsidRDefault="00D96A99" w:rsidP="00CD3AA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2E10BF" w:rsidRPr="00D96A99" w:rsidRDefault="00D96A99" w:rsidP="00D96A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96A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การเบิก-จ่าย  </w:t>
      </w:r>
    </w:p>
    <w:p w:rsidR="00041604" w:rsidRDefault="00D96A99" w:rsidP="00D96A9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D96A99">
        <w:rPr>
          <w:rFonts w:ascii="TH SarabunPSK" w:hAnsi="TH SarabunPSK" w:cs="TH SarabunPSK"/>
          <w:sz w:val="32"/>
          <w:szCs w:val="32"/>
        </w:rPr>
        <w:t>-</w:t>
      </w:r>
      <w:r w:rsidRPr="00D96A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D96A99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เทศบาลดำเนินการ</w:t>
      </w:r>
      <w:r w:rsidRPr="00D96A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จัดซื้อจัดจ้าง</w:t>
      </w:r>
      <w:r w:rsidR="00041604">
        <w:rPr>
          <w:rFonts w:ascii="TH SarabunPSK" w:hAnsi="TH SarabunPSK" w:cs="TH SarabunPSK" w:hint="cs"/>
          <w:sz w:val="32"/>
          <w:szCs w:val="32"/>
          <w:cs/>
        </w:rPr>
        <w:t>เอง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1604">
        <w:rPr>
          <w:rFonts w:ascii="TH SarabunPSK" w:hAnsi="TH SarabunPSK" w:cs="TH SarabunPSK" w:hint="cs"/>
          <w:sz w:val="32"/>
          <w:szCs w:val="32"/>
          <w:cs/>
        </w:rPr>
        <w:t>โดยจ่ายเป็น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ค่าจ้างเจ้าหน้าที่ประจำศูนย์ฯ   ค่าวัสดุ   </w:t>
      </w:r>
    </w:p>
    <w:p w:rsidR="00D96A99" w:rsidRDefault="00D96A99" w:rsidP="00D96A9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ค่าไฟฟ้า   ฯ</w:t>
      </w:r>
      <w:r w:rsidR="0004160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จัดทำฎีกา - เงินนอกเงินประมาณ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เงินรับฝากอื่น ๆ   </w:t>
      </w:r>
    </w:p>
    <w:p w:rsidR="00D96A99" w:rsidRDefault="00D96A99" w:rsidP="00D96A9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96A99" w:rsidRDefault="00D96A99" w:rsidP="00D96A9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96A99" w:rsidRPr="00041604" w:rsidRDefault="00D96A99" w:rsidP="00D96A9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0416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** ไม่ทราบว่าขั้นตอนดำเนินการถูกต้องหรือไม่คะ</w:t>
      </w:r>
    </w:p>
    <w:p w:rsidR="00D96A99" w:rsidRPr="00D96A99" w:rsidRDefault="00D96A99" w:rsidP="00D96A9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D96A99" w:rsidRPr="00D96A99" w:rsidSect="002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3B28"/>
    <w:multiLevelType w:val="hybridMultilevel"/>
    <w:tmpl w:val="CDB06D84"/>
    <w:lvl w:ilvl="0" w:tplc="340E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3389D"/>
    <w:multiLevelType w:val="hybridMultilevel"/>
    <w:tmpl w:val="DE5037AA"/>
    <w:lvl w:ilvl="0" w:tplc="9D08CD1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5D077A"/>
    <w:rsid w:val="0000351A"/>
    <w:rsid w:val="00041604"/>
    <w:rsid w:val="001062B8"/>
    <w:rsid w:val="001C131A"/>
    <w:rsid w:val="002811F3"/>
    <w:rsid w:val="002E10BF"/>
    <w:rsid w:val="00412335"/>
    <w:rsid w:val="00520A53"/>
    <w:rsid w:val="00534595"/>
    <w:rsid w:val="005D077A"/>
    <w:rsid w:val="00A94698"/>
    <w:rsid w:val="00C220B7"/>
    <w:rsid w:val="00CD3AAE"/>
    <w:rsid w:val="00CF4231"/>
    <w:rsid w:val="00D96A99"/>
    <w:rsid w:val="00FD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2015-05-19T04:01:00Z</dcterms:created>
  <dcterms:modified xsi:type="dcterms:W3CDTF">2015-05-19T05:44:00Z</dcterms:modified>
</cp:coreProperties>
</file>