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2" w:rsidRPr="00FE7FF9" w:rsidRDefault="00E849F2" w:rsidP="00B47755">
      <w:pPr>
        <w:jc w:val="center"/>
        <w:rPr>
          <w:rFonts w:ascii="TH SarabunIT๙" w:hAnsi="TH SarabunIT๙" w:cs="TH SarabunIT๙"/>
          <w:sz w:val="32"/>
          <w:szCs w:val="32"/>
        </w:rPr>
      </w:pPr>
      <w:r w:rsidRPr="00FE7FF9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-329565</wp:posOffset>
            </wp:positionV>
            <wp:extent cx="532765" cy="533400"/>
            <wp:effectExtent l="1905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334A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849F2" w:rsidRPr="004B0D5C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4B0D5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B0D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0D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องค์การบริหารส่วนตำบลเสมาใหญ่   (</w:t>
      </w:r>
      <w:r w:rsidRPr="004B0D5C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4B0D5C">
        <w:rPr>
          <w:rFonts w:ascii="TH SarabunIT๙" w:hAnsi="TH SarabunIT๙" w:cs="TH SarabunIT๙"/>
          <w:sz w:val="32"/>
          <w:szCs w:val="32"/>
          <w:cs/>
        </w:rPr>
        <w:t xml:space="preserve">คลัง /งานพัสดุ) </w:t>
      </w:r>
    </w:p>
    <w:p w:rsidR="00E849F2" w:rsidRPr="004B0D5C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4B0D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B0D5C">
        <w:rPr>
          <w:rFonts w:ascii="TH SarabunIT๙" w:hAnsi="TH SarabunIT๙" w:cs="TH SarabunIT๙"/>
          <w:sz w:val="32"/>
          <w:szCs w:val="32"/>
          <w:cs/>
        </w:rPr>
        <w:t>นม 95802</w:t>
      </w:r>
      <w:r w:rsidRPr="004B0D5C">
        <w:rPr>
          <w:rFonts w:ascii="TH SarabunIT๙" w:hAnsi="TH SarabunIT๙" w:cs="TH SarabunIT๙"/>
          <w:sz w:val="32"/>
          <w:szCs w:val="32"/>
        </w:rPr>
        <w:t xml:space="preserve"> /</w:t>
      </w:r>
      <w:r w:rsidRPr="006F283B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B0D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</w:t>
      </w:r>
      <w:r w:rsidR="00F51963" w:rsidRPr="00FC6155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F33E1" w:rsidRPr="00FC6155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</w:t>
      </w:r>
      <w:r w:rsidRPr="00FC6155">
        <w:rPr>
          <w:rFonts w:ascii="TH SarabunIT๙" w:hAnsi="TH SarabunIT๙" w:cs="TH SarabunIT๙"/>
          <w:sz w:val="32"/>
          <w:szCs w:val="32"/>
        </w:rPr>
        <w:t>2556</w:t>
      </w:r>
    </w:p>
    <w:p w:rsidR="00E849F2" w:rsidRPr="004B0D5C" w:rsidRDefault="00E849F2" w:rsidP="00E849F2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4B0D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B0D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0D5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EB1126">
        <w:rPr>
          <w:rFonts w:ascii="TH SarabunIT๙" w:hAnsi="TH SarabunIT๙" w:cs="TH SarabunIT๙" w:hint="cs"/>
          <w:sz w:val="32"/>
          <w:szCs w:val="32"/>
          <w:cs/>
        </w:rPr>
        <w:t>จำหน่ายทรัพย์สินออกจากงบทรัพย์สิน</w:t>
      </w:r>
      <w:r w:rsidR="00754AE5">
        <w:rPr>
          <w:rFonts w:ascii="TH SarabunIT๙" w:hAnsi="TH SarabunIT๙" w:cs="TH SarabunIT๙" w:hint="cs"/>
          <w:sz w:val="32"/>
          <w:szCs w:val="32"/>
          <w:cs/>
        </w:rPr>
        <w:t>และทะเบียนคุมทรัพย์สิน</w:t>
      </w:r>
    </w:p>
    <w:p w:rsidR="00E849F2" w:rsidRPr="004B0D5C" w:rsidRDefault="00E849F2" w:rsidP="00E849F2">
      <w:pPr>
        <w:rPr>
          <w:rFonts w:ascii="TH SarabunIT๙" w:hAnsi="TH SarabunIT๙" w:cs="TH SarabunIT๙"/>
          <w:sz w:val="32"/>
          <w:szCs w:val="32"/>
          <w:cs/>
        </w:rPr>
      </w:pPr>
      <w:r w:rsidRPr="004B0D5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B0D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0D5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นายกองค์การบริหารส่วนตำบลเสมาใหญ่</w:t>
      </w:r>
    </w:p>
    <w:p w:rsidR="00E849F2" w:rsidRPr="00FE7FF9" w:rsidRDefault="00E849F2" w:rsidP="00E849F2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47755" w:rsidRPr="00B47755" w:rsidRDefault="001314B8" w:rsidP="00B4775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755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Pr="00B47755">
        <w:rPr>
          <w:rFonts w:ascii="TH SarabunIT๙" w:hAnsi="TH SarabunIT๙" w:cs="TH SarabunIT๙" w:hint="cs"/>
          <w:spacing w:val="-6"/>
          <w:sz w:val="32"/>
          <w:szCs w:val="32"/>
          <w:cs/>
        </w:rPr>
        <w:t>กอง</w:t>
      </w:r>
      <w:r w:rsidRPr="00B47755">
        <w:rPr>
          <w:rFonts w:ascii="TH SarabunIT๙" w:hAnsi="TH SarabunIT๙" w:cs="TH SarabunIT๙"/>
          <w:spacing w:val="-6"/>
          <w:sz w:val="32"/>
          <w:szCs w:val="32"/>
          <w:cs/>
        </w:rPr>
        <w:t>คลัง งานพัสดุ องค์การบริหารส่วนตำบลเสมาใหญ่ ได้ดำเนินการตรวจสอบพัสดุ ประจำปีงบประมาณ พ.ศ. ๒๕๕</w:t>
      </w:r>
      <w:r w:rsidRPr="00B47755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B477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F33E1" w:rsidRPr="00B47755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แล้วปรากฏว่าครุภัณฑ์บางรายการ</w:t>
      </w:r>
      <w:r w:rsidR="00B47755" w:rsidRPr="00B4775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เป็นสิ่งของที่มีลักษณะคงทนถาวรและมีอายุการใช้งาน  1  ปี</w:t>
      </w:r>
      <w:r w:rsidR="00B47755" w:rsidRPr="00B47755">
        <w:rPr>
          <w:rFonts w:ascii="TH SarabunIT๙" w:hAnsi="TH SarabunIT๙" w:cs="TH SarabunIT๙" w:hint="cs"/>
          <w:sz w:val="32"/>
          <w:szCs w:val="32"/>
          <w:cs/>
        </w:rPr>
        <w:t xml:space="preserve"> ขึ้นไป ราคาต่อหน่วยไม่เกิน  5,000</w:t>
      </w:r>
      <w:r w:rsidR="00B47755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B47755" w:rsidRPr="00B47755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="00B47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755" w:rsidRPr="00B47755">
        <w:rPr>
          <w:rFonts w:ascii="TH SarabunIT๙" w:hAnsi="TH SarabunIT๙" w:cs="TH SarabunIT๙" w:hint="cs"/>
          <w:sz w:val="32"/>
          <w:szCs w:val="32"/>
          <w:cs/>
        </w:rPr>
        <w:t>ให้จัดเป็น</w:t>
      </w:r>
      <w:r w:rsidR="00B47755" w:rsidRPr="00B4775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 w:rsidR="00B47755" w:rsidRPr="00B4775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371F9" w:rsidRPr="00B47755">
        <w:rPr>
          <w:rFonts w:ascii="TH SarabunIT๙" w:hAnsi="TH SarabunIT๙" w:cs="TH SarabunIT๙" w:hint="cs"/>
          <w:sz w:val="32"/>
          <w:szCs w:val="32"/>
          <w:cs/>
        </w:rPr>
        <w:t>ตามหลักการจำแนกประเภทรายจ่ายตามงบประมาณ  ข้อ 1.2.3</w:t>
      </w:r>
      <w:r w:rsidR="00D37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33E1" w:rsidRPr="00B47755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="00143C87">
        <w:rPr>
          <w:rFonts w:ascii="TH SarabunIT๙" w:hAnsi="TH SarabunIT๙" w:cs="TH SarabunIT๙" w:hint="cs"/>
          <w:sz w:val="32"/>
          <w:szCs w:val="32"/>
          <w:cs/>
        </w:rPr>
        <w:t xml:space="preserve">เพื่อความเรียบร้อยและถูกต้อง  ตามคุณลักษณะของพัสดุ  </w:t>
      </w:r>
      <w:r w:rsidR="00B47755" w:rsidRPr="00B47755">
        <w:rPr>
          <w:rFonts w:ascii="TH SarabunIT๙" w:hAnsi="TH SarabunIT๙" w:cs="TH SarabunIT๙"/>
          <w:sz w:val="32"/>
          <w:szCs w:val="32"/>
          <w:cs/>
        </w:rPr>
        <w:t>จึงขออนุมัติ</w:t>
      </w:r>
      <w:r w:rsidR="00D371F9"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 w:rsidR="00B47755" w:rsidRPr="00B47755">
        <w:rPr>
          <w:rFonts w:ascii="TH SarabunIT๙" w:hAnsi="TH SarabunIT๙" w:cs="TH SarabunIT๙"/>
          <w:sz w:val="32"/>
          <w:szCs w:val="32"/>
          <w:cs/>
        </w:rPr>
        <w:t>ออกจาก</w:t>
      </w:r>
      <w:r w:rsidR="00754AE5">
        <w:rPr>
          <w:rFonts w:ascii="TH SarabunIT๙" w:hAnsi="TH SarabunIT๙" w:cs="TH SarabunIT๙" w:hint="cs"/>
          <w:sz w:val="32"/>
          <w:szCs w:val="32"/>
          <w:cs/>
        </w:rPr>
        <w:t>งบทรัพย์สินและ</w:t>
      </w:r>
      <w:r w:rsidR="00B47755" w:rsidRPr="00B47755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="00754AE5">
        <w:rPr>
          <w:rFonts w:ascii="TH SarabunIT๙" w:hAnsi="TH SarabunIT๙" w:cs="TH SarabunIT๙" w:hint="cs"/>
          <w:sz w:val="32"/>
          <w:szCs w:val="32"/>
          <w:cs/>
        </w:rPr>
        <w:t>คุมทรัพย์สิน</w:t>
      </w:r>
      <w:r w:rsidR="00B47755" w:rsidRPr="00B477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AE5">
        <w:rPr>
          <w:rFonts w:ascii="TH SarabunIT๙" w:hAnsi="TH SarabunIT๙" w:cs="TH SarabunIT๙" w:hint="cs"/>
          <w:sz w:val="32"/>
          <w:szCs w:val="32"/>
          <w:cs/>
        </w:rPr>
        <w:t xml:space="preserve">และปรับปรุงรหัสครุภัณฑ์ใหม่ให้ถูกต้อง  </w:t>
      </w:r>
      <w:r w:rsidR="00B47755" w:rsidRPr="00B47755">
        <w:rPr>
          <w:rFonts w:ascii="TH SarabunIT๙" w:hAnsi="TH SarabunIT๙" w:cs="TH SarabunIT๙"/>
          <w:sz w:val="32"/>
          <w:szCs w:val="32"/>
          <w:cs/>
        </w:rPr>
        <w:t xml:space="preserve">รวมจำนวน </w:t>
      </w:r>
      <w:r w:rsidR="00D371F9">
        <w:rPr>
          <w:rFonts w:ascii="TH SarabunIT๙" w:hAnsi="TH SarabunIT๙" w:cs="TH SarabunIT๙" w:hint="cs"/>
          <w:sz w:val="32"/>
          <w:szCs w:val="32"/>
          <w:cs/>
        </w:rPr>
        <w:t>94</w:t>
      </w:r>
      <w:r w:rsidR="00B47755" w:rsidRPr="00B47755">
        <w:rPr>
          <w:rFonts w:ascii="TH SarabunIT๙" w:hAnsi="TH SarabunIT๙" w:cs="TH SarabunIT๙"/>
          <w:sz w:val="32"/>
          <w:szCs w:val="32"/>
          <w:cs/>
        </w:rPr>
        <w:t xml:space="preserve"> รายการ  ดังนี้</w:t>
      </w:r>
    </w:p>
    <w:p w:rsidR="00750DCB" w:rsidRPr="00750DCB" w:rsidRDefault="00750DCB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โต๊ะพิมพ์ดีด  รหัสครุภัณฑ์เลขที่  400-38-0001  จำนวน  1  ตัว  ราคา  900  บาท  </w:t>
      </w:r>
    </w:p>
    <w:p w:rsidR="00750DCB" w:rsidRDefault="00750DCB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เก้าอี้พิมพ์ดีด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-38-0001  จำนวน  1  ตัว  ราคา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00  บาท  </w:t>
      </w:r>
    </w:p>
    <w:p w:rsidR="00750DCB" w:rsidRDefault="00750DCB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ตู้เหล็กขนาด 4 ลิ้นชัก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40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-38-0001  จำนวน 1 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ราคา  </w:t>
      </w:r>
      <w:r>
        <w:rPr>
          <w:rFonts w:ascii="TH SarabunIT๙" w:hAnsi="TH SarabunIT๙" w:cs="TH SarabunIT๙" w:hint="cs"/>
          <w:sz w:val="32"/>
          <w:szCs w:val="32"/>
          <w:cs/>
        </w:rPr>
        <w:t>2,3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750DCB" w:rsidRDefault="00750DCB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40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-38-000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ราคา  </w:t>
      </w:r>
      <w:r>
        <w:rPr>
          <w:rFonts w:ascii="TH SarabunIT๙" w:hAnsi="TH SarabunIT๙" w:cs="TH SarabunIT๙" w:hint="cs"/>
          <w:sz w:val="32"/>
          <w:szCs w:val="32"/>
          <w:cs/>
        </w:rPr>
        <w:t>2,3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750DCB" w:rsidRDefault="00750DCB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1-2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400-38-000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จำนวน  1  ตัว  ราคา </w:t>
      </w:r>
      <w:r>
        <w:rPr>
          <w:rFonts w:ascii="TH SarabunIT๙" w:hAnsi="TH SarabunIT๙" w:cs="TH SarabunIT๙" w:hint="cs"/>
          <w:sz w:val="32"/>
          <w:szCs w:val="32"/>
          <w:cs/>
        </w:rPr>
        <w:t>1,4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00  บาท </w:t>
      </w:r>
    </w:p>
    <w:p w:rsidR="00F56909" w:rsidRPr="000F4B17" w:rsidRDefault="00F56909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F4B17">
        <w:rPr>
          <w:rFonts w:ascii="TH SarabunIT๙" w:hAnsi="TH SarabunIT๙" w:cs="TH SarabunIT๙" w:hint="cs"/>
          <w:spacing w:val="-8"/>
          <w:sz w:val="32"/>
          <w:szCs w:val="32"/>
          <w:cs/>
        </w:rPr>
        <w:t>เก้าอี้ทำงานเบาะนวม  ระดับ 1-2 รหัสครุภัณฑ์เลขที่  401-38-0002 จำนวน 1 ตัว  ราคา  300  บาท</w:t>
      </w:r>
    </w:p>
    <w:p w:rsidR="00CF33E1" w:rsidRDefault="00CF33E1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เก้าอี้เหล็ก  รหัสครุภัณฑ์เลขที่  401-39-0003  ถึง  401-39-0102  จำนวน  100  ตัว  ราคาตัวละ  200  บาท  เป็นเงิน  </w:t>
      </w:r>
      <w:r w:rsidR="00B47755" w:rsidRPr="00750DCB">
        <w:rPr>
          <w:rFonts w:ascii="TH SarabunIT๙" w:hAnsi="TH SarabunIT๙" w:cs="TH SarabunIT๙" w:hint="cs"/>
          <w:sz w:val="32"/>
          <w:szCs w:val="32"/>
          <w:cs/>
        </w:rPr>
        <w:t>20,000.-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F56909" w:rsidRDefault="00F56909" w:rsidP="00750DC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40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เลขที่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ราคา</w:t>
      </w:r>
      <w:r>
        <w:rPr>
          <w:rFonts w:ascii="TH SarabunIT๙" w:hAnsi="TH SarabunIT๙" w:cs="TH SarabunIT๙" w:hint="cs"/>
          <w:sz w:val="32"/>
          <w:szCs w:val="32"/>
          <w:cs/>
        </w:rPr>
        <w:t>หลังละ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2,3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4,600  บาท</w:t>
      </w:r>
    </w:p>
    <w:p w:rsidR="002C112A" w:rsidRPr="00F56909" w:rsidRDefault="002C112A" w:rsidP="00F5690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56909">
        <w:rPr>
          <w:rFonts w:ascii="TH SarabunIT๙" w:hAnsi="TH SarabunIT๙" w:cs="TH SarabunIT๙" w:hint="cs"/>
          <w:sz w:val="32"/>
          <w:szCs w:val="32"/>
          <w:cs/>
        </w:rPr>
        <w:t>พระบรมฉายาลักษณ์ รหัสครุภัณฑ์เลขที่  411-39-0001 จำนวน 1 ภาพ  เป็นเงิน  1,000  บาท</w:t>
      </w:r>
    </w:p>
    <w:p w:rsidR="00F56909" w:rsidRDefault="00F56909" w:rsidP="00F5690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โต๊ะหมู่บูชา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2,200  บาท</w:t>
      </w:r>
    </w:p>
    <w:p w:rsidR="00786EFB" w:rsidRDefault="00786EFB" w:rsidP="00786EF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2,300  บาท</w:t>
      </w:r>
    </w:p>
    <w:p w:rsidR="00786EFB" w:rsidRDefault="00786EFB" w:rsidP="00786EF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141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2,300  บาท</w:t>
      </w:r>
    </w:p>
    <w:p w:rsidR="00786EFB" w:rsidRDefault="00786EFB" w:rsidP="00786EF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โต๊ะเขียนแบบ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เก้าอี้เขียนแบบ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3,300  บาท</w:t>
      </w:r>
    </w:p>
    <w:p w:rsidR="00786EFB" w:rsidRDefault="00786EFB" w:rsidP="00786EF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143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2,300  บาท</w:t>
      </w:r>
    </w:p>
    <w:p w:rsidR="001514CD" w:rsidRDefault="001514CD" w:rsidP="001514CD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145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2,700  บาท</w:t>
      </w:r>
    </w:p>
    <w:p w:rsidR="001514CD" w:rsidRDefault="001514CD" w:rsidP="001514CD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05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2,600  บาท</w:t>
      </w:r>
    </w:p>
    <w:p w:rsidR="001514CD" w:rsidRDefault="001514CD" w:rsidP="001514CD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ตู้เก็บแบบฟอร์ม  15  ลิ้นชัก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2,600  บาท</w:t>
      </w:r>
    </w:p>
    <w:p w:rsidR="00786EFB" w:rsidRDefault="001514CD" w:rsidP="00F5690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พัดลมติดผนัง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-000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>08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 xml:space="preserve">และเลขที่ </w:t>
      </w:r>
      <w:r w:rsidR="00744271" w:rsidRPr="00750DC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744271"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744271"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 xml:space="preserve">09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ราคา</w:t>
      </w:r>
      <w:r>
        <w:rPr>
          <w:rFonts w:ascii="TH SarabunIT๙" w:hAnsi="TH SarabunIT๙" w:cs="TH SarabunIT๙" w:hint="cs"/>
          <w:sz w:val="32"/>
          <w:szCs w:val="32"/>
          <w:cs/>
        </w:rPr>
        <w:t>ตัวละ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4427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744271" w:rsidRDefault="00744271" w:rsidP="00744271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ชั้นวางเอกสาร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4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97A2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97A2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12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86121" w:rsidRPr="00750DCB">
        <w:rPr>
          <w:rFonts w:ascii="TH SarabunIT๙" w:hAnsi="TH SarabunIT๙" w:cs="TH SarabunIT๙" w:hint="cs"/>
          <w:sz w:val="32"/>
          <w:szCs w:val="32"/>
          <w:cs/>
        </w:rPr>
        <w:t>เลขที่ 4</w:t>
      </w:r>
      <w:r w:rsidR="00D86121">
        <w:rPr>
          <w:rFonts w:ascii="TH SarabunIT๙" w:hAnsi="TH SarabunIT๙" w:cs="TH SarabunIT๙" w:hint="cs"/>
          <w:sz w:val="32"/>
          <w:szCs w:val="32"/>
          <w:cs/>
        </w:rPr>
        <w:t>04</w:t>
      </w:r>
      <w:r w:rsidR="00D86121"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6121">
        <w:rPr>
          <w:rFonts w:ascii="TH SarabunIT๙" w:hAnsi="TH SarabunIT๙" w:cs="TH SarabunIT๙" w:hint="cs"/>
          <w:sz w:val="32"/>
          <w:szCs w:val="32"/>
          <w:cs/>
        </w:rPr>
        <w:t>43</w:t>
      </w:r>
      <w:r w:rsidR="00D86121"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 w:rsidR="00D86121">
        <w:rPr>
          <w:rFonts w:ascii="TH SarabunIT๙" w:hAnsi="TH SarabunIT๙" w:cs="TH SarabunIT๙" w:hint="cs"/>
          <w:sz w:val="32"/>
          <w:szCs w:val="32"/>
          <w:cs/>
        </w:rPr>
        <w:t xml:space="preserve">02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8612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6121">
        <w:rPr>
          <w:rFonts w:ascii="TH SarabunIT๙" w:hAnsi="TH SarabunIT๙" w:cs="TH SarabunIT๙" w:hint="cs"/>
          <w:sz w:val="32"/>
          <w:szCs w:val="32"/>
          <w:cs/>
        </w:rPr>
        <w:t xml:space="preserve">ราคาหลังละ  1,500 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49635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9635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0F4B17" w:rsidRDefault="000F4B17" w:rsidP="000F4B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F4B17" w:rsidRPr="000F4B17" w:rsidRDefault="000F4B17" w:rsidP="000F4B1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96359" w:rsidRDefault="0049635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146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2,700  บาท</w:t>
      </w:r>
    </w:p>
    <w:p w:rsidR="00496359" w:rsidRDefault="0049635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</w:t>
      </w:r>
      <w:r w:rsidR="00F7596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F7596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 ระดับ </w:t>
      </w:r>
      <w:r w:rsidR="00F7596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96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2,200  บาท</w:t>
      </w:r>
    </w:p>
    <w:p w:rsidR="00496359" w:rsidRDefault="0049635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07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2,300  บาท</w:t>
      </w:r>
    </w:p>
    <w:p w:rsidR="00496359" w:rsidRPr="00496359" w:rsidRDefault="0049635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96359">
        <w:rPr>
          <w:rFonts w:ascii="TH SarabunIT๙" w:hAnsi="TH SarabunIT๙" w:cs="TH SarabunIT๙" w:hint="cs"/>
          <w:spacing w:val="-6"/>
          <w:sz w:val="32"/>
          <w:szCs w:val="32"/>
          <w:cs/>
        </w:rPr>
        <w:t>ตู้เก็บเอกสาร 15  ลิ้นชัก รหัสครุภัณฑ์เลขที่ 406-45-0008 จำนวน 1 หลัง เป็นเงิน 2,200  บาท</w:t>
      </w:r>
    </w:p>
    <w:p w:rsidR="00496359" w:rsidRPr="00F75969" w:rsidRDefault="0049635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75969">
        <w:rPr>
          <w:rFonts w:ascii="TH SarabunIT๙" w:hAnsi="TH SarabunIT๙" w:cs="TH SarabunIT๙" w:hint="cs"/>
          <w:sz w:val="32"/>
          <w:szCs w:val="32"/>
          <w:cs/>
        </w:rPr>
        <w:t>ตู้เก็บเอกสาร 4  ลิ้นชัก รหัสครุภัณฑ์เลขที่ 406-45-0009 จำนวน 1 หลัง เป็นเงิน 2,300  บาท</w:t>
      </w:r>
    </w:p>
    <w:p w:rsidR="00F75969" w:rsidRDefault="00F75969" w:rsidP="00F7596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1 - 2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 ระดับ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148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2,190  บาท</w:t>
      </w:r>
    </w:p>
    <w:p w:rsidR="00F75969" w:rsidRDefault="00F75969" w:rsidP="00F7596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1 - 2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568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2,190  บาท</w:t>
      </w:r>
    </w:p>
    <w:p w:rsidR="00F75969" w:rsidRDefault="00F75969" w:rsidP="00F7596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1 - 2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5687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2,190  บาท</w:t>
      </w:r>
    </w:p>
    <w:p w:rsidR="00F75969" w:rsidRDefault="00F75969" w:rsidP="00F7596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1 - 2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568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2,190  บาท</w:t>
      </w:r>
    </w:p>
    <w:p w:rsidR="00F75969" w:rsidRDefault="00F75969" w:rsidP="00F7596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568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2,600  บาท</w:t>
      </w:r>
    </w:p>
    <w:p w:rsidR="00F75969" w:rsidRDefault="00F75969" w:rsidP="00F7596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568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2,600  บาท</w:t>
      </w:r>
    </w:p>
    <w:p w:rsidR="000D567B" w:rsidRDefault="000D567B" w:rsidP="000D567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โต๊ะวางคอมพิวเตอร์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2,000  บาท</w:t>
      </w:r>
    </w:p>
    <w:p w:rsidR="000D567B" w:rsidRDefault="000D567B" w:rsidP="000D567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โต๊ะวางคอมพิวเตอร์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3,200  บาท</w:t>
      </w:r>
    </w:p>
    <w:p w:rsidR="000D567B" w:rsidRDefault="000D567B" w:rsidP="000D567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โต๊ะวางเครื่อง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ปริ๊นเตอร์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 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2,000  บาท</w:t>
      </w:r>
    </w:p>
    <w:p w:rsidR="002E5340" w:rsidRPr="002E5340" w:rsidRDefault="002E5340" w:rsidP="002E5340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E53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เก้าอี้ทำงาน ระดับ 7 </w:t>
      </w:r>
      <w:r w:rsidRPr="002E5340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2E53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9 รหัสครุภัณฑ์เลขที่ 401-47-0155 จำนวน 1 ตัว เป็นเงิน 1,350  บาท</w:t>
      </w:r>
    </w:p>
    <w:p w:rsidR="006F55BC" w:rsidRDefault="006F55BC" w:rsidP="006F55B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010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2,500  บาท</w:t>
      </w:r>
    </w:p>
    <w:p w:rsidR="006F55BC" w:rsidRDefault="006F55BC" w:rsidP="006F55B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พัดลมตั้งพื้น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012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0AB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014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0A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E60AB"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 w:rsidR="007E60AB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7E60AB"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E60AB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7E60AB"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 w:rsidR="007E60AB">
        <w:rPr>
          <w:rFonts w:ascii="TH SarabunIT๙" w:hAnsi="TH SarabunIT๙" w:cs="TH SarabunIT๙" w:hint="cs"/>
          <w:sz w:val="32"/>
          <w:szCs w:val="32"/>
          <w:cs/>
        </w:rPr>
        <w:t>017</w:t>
      </w:r>
      <w:r w:rsidR="007E60AB"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E60A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เครื่อง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ราคาเครื่องละ  1,400  บาท  เป็นเงิน  </w:t>
      </w:r>
      <w:r w:rsidR="007E60AB">
        <w:rPr>
          <w:rFonts w:ascii="TH SarabunIT๙" w:hAnsi="TH SarabunIT๙" w:cs="TH SarabunIT๙" w:hint="cs"/>
          <w:sz w:val="32"/>
          <w:szCs w:val="32"/>
          <w:cs/>
        </w:rPr>
        <w:t>4,2</w:t>
      </w:r>
      <w:r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BA0B24" w:rsidRDefault="00BA0B24" w:rsidP="00BA0B24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โต๊ะวางคอมพิวเตอร์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เก้าอี้คอมพิวเตอร์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156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3,000  บาท</w:t>
      </w:r>
    </w:p>
    <w:p w:rsidR="00BA0B24" w:rsidRDefault="00BA0B24" w:rsidP="00BA0B24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โต๊ะวางคอมพิวเตอร์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เก้าอี้คอมพิวเตอร์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157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3,000  บาท</w:t>
      </w:r>
    </w:p>
    <w:p w:rsidR="00BA0B24" w:rsidRDefault="00BA0B24" w:rsidP="00BA0B24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โต๊ะแบบเรียนญี่ปุ่น รหัสครุภัณฑ์เลขที่ 400-48-0039 ถึง เลขที่ 400-48-0067 จำนวน 29  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ราคาตัวละ  200  บาท  เป็นเงิน  5,800  บาท</w:t>
      </w:r>
    </w:p>
    <w:p w:rsidR="00496359" w:rsidRDefault="00BA0B24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 ขนาด 12 ลิ้นชัก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รหัสครุภัณฑ์เลขที่ 40</w:t>
      </w:r>
      <w:r w:rsidR="00D5096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-48-00</w:t>
      </w:r>
      <w:r w:rsidR="00D5096C">
        <w:rPr>
          <w:rFonts w:ascii="TH SarabunIT๙" w:hAnsi="TH SarabunIT๙" w:cs="TH SarabunIT๙" w:hint="cs"/>
          <w:spacing w:val="-4"/>
          <w:sz w:val="32"/>
          <w:szCs w:val="32"/>
          <w:cs/>
        </w:rPr>
        <w:t>11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ถึง เลขที่ 40</w:t>
      </w:r>
      <w:r w:rsidR="00D5096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-48-00</w:t>
      </w:r>
      <w:r w:rsidR="00D5096C"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2  </w:t>
      </w:r>
      <w:r w:rsidR="00D5096C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D5096C">
        <w:rPr>
          <w:rFonts w:ascii="TH SarabunIT๙" w:hAnsi="TH SarabunIT๙" w:cs="TH SarabunIT๙" w:hint="cs"/>
          <w:sz w:val="32"/>
          <w:szCs w:val="32"/>
          <w:cs/>
        </w:rPr>
        <w:t>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  </w:t>
      </w:r>
      <w:r w:rsidR="00D5096C">
        <w:rPr>
          <w:rFonts w:ascii="TH SarabunIT๙" w:hAnsi="TH SarabunIT๙" w:cs="TH SarabunIT๙" w:hint="cs"/>
          <w:sz w:val="32"/>
          <w:szCs w:val="32"/>
          <w:cs/>
        </w:rPr>
        <w:t>1,5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 บาท  เป็นเงิน  </w:t>
      </w:r>
      <w:r w:rsidR="00D5096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5096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D5096C" w:rsidRDefault="00D5096C" w:rsidP="00D5096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 ขนาด 2  บาน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รหัสครุภัณฑ์เลขที่ 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-48-00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13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ถึง เลขที่ 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-48-00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ราคาหลังละ  2,300  บาท  เป็นเงิน  9,200  บาท</w:t>
      </w:r>
    </w:p>
    <w:p w:rsidR="00D5096C" w:rsidRDefault="00D5096C" w:rsidP="00D5096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ตู้เ</w:t>
      </w:r>
      <w:r w:rsidR="00784DA2">
        <w:rPr>
          <w:rFonts w:ascii="TH SarabunIT๙" w:hAnsi="TH SarabunIT๙" w:cs="TH SarabunIT๙" w:hint="cs"/>
          <w:sz w:val="32"/>
          <w:szCs w:val="32"/>
          <w:cs/>
        </w:rPr>
        <w:t>หล็กขนาด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</w:t>
      </w:r>
      <w:r w:rsidR="00784DA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ลิ้นชัก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รหัสครุภัณฑ์เลขที่ 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-48-00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784DA2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ถึง เลขที่ 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-48-00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784DA2"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2  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ราคาหลังละ  </w:t>
      </w:r>
      <w:r w:rsidR="00784DA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84DA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 บาท  เป็นเงิน  </w:t>
      </w:r>
      <w:r w:rsidR="00784DA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84DA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3B226C" w:rsidRDefault="003B226C" w:rsidP="003B226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รหัสครุภัณฑ์เลขที่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400-4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-006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400-4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70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ตัว</w:t>
      </w:r>
      <w:r>
        <w:rPr>
          <w:rFonts w:ascii="TH SarabunIT๙" w:hAnsi="TH SarabunIT๙" w:cs="TH SarabunIT๙" w:hint="cs"/>
          <w:sz w:val="32"/>
          <w:szCs w:val="32"/>
          <w:cs/>
        </w:rPr>
        <w:t>ละ  2,600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7,800  บาท</w:t>
      </w:r>
    </w:p>
    <w:p w:rsidR="003B226C" w:rsidRDefault="003B226C" w:rsidP="003B226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 ระดับ 1 - 2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รหัสครุภัณฑ์เลขที่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400-4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71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400-4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75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ตัว</w:t>
      </w:r>
      <w:r>
        <w:rPr>
          <w:rFonts w:ascii="TH SarabunIT๙" w:hAnsi="TH SarabunIT๙" w:cs="TH SarabunIT๙" w:hint="cs"/>
          <w:sz w:val="32"/>
          <w:szCs w:val="32"/>
          <w:cs/>
        </w:rPr>
        <w:t>ละ  1,800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9,000  บาท</w:t>
      </w:r>
    </w:p>
    <w:p w:rsidR="000F4B17" w:rsidRDefault="000F4B17" w:rsidP="000F4B1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B17" w:rsidRDefault="000F4B17" w:rsidP="000F4B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0F4B17" w:rsidRPr="000F4B17" w:rsidRDefault="000F4B17" w:rsidP="000F4B1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26C" w:rsidRDefault="003B226C" w:rsidP="003B226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เก้าอี้ทำงาน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158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="00A166F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</w:t>
      </w:r>
      <w:r w:rsidR="00A166FE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</w:t>
      </w:r>
      <w:r w:rsidR="00A166FE">
        <w:rPr>
          <w:rFonts w:ascii="TH SarabunIT๙" w:hAnsi="TH SarabunIT๙" w:cs="TH SarabunIT๙" w:hint="cs"/>
          <w:spacing w:val="-4"/>
          <w:sz w:val="32"/>
          <w:szCs w:val="32"/>
          <w:cs/>
        </w:rPr>
        <w:t>160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ตัว  ราคาตัวละ  580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166FE">
        <w:rPr>
          <w:rFonts w:ascii="TH SarabunIT๙" w:hAnsi="TH SarabunIT๙" w:cs="TH SarabunIT๙" w:hint="cs"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A166FE" w:rsidRDefault="00A166FE" w:rsidP="00A166FE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เก้าอี้ทำงาน ระดับ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161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165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  ตัว  ราคาตัวละ  390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1,950  บาท</w:t>
      </w:r>
    </w:p>
    <w:p w:rsidR="00A166FE" w:rsidRDefault="00A166FE" w:rsidP="00A166FE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เก้าอี้พักคอย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166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167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601CA3"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</w:t>
      </w:r>
      <w:r w:rsidR="00601CA3"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 w:hint="cs"/>
          <w:sz w:val="32"/>
          <w:szCs w:val="32"/>
          <w:cs/>
        </w:rPr>
        <w:t>ละ  1,900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3,800  บาท</w:t>
      </w:r>
    </w:p>
    <w:p w:rsidR="00A166FE" w:rsidRDefault="00A166FE" w:rsidP="00A166FE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ตู้เก็บเอกสารไม้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019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หลัง  เป็นเงิน  2,000  บาท</w:t>
      </w:r>
    </w:p>
    <w:p w:rsidR="00A166FE" w:rsidRDefault="00A166FE" w:rsidP="00A166FE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 หลัง เป็นเงิน  3,500  บาท</w:t>
      </w:r>
    </w:p>
    <w:p w:rsidR="00D5096C" w:rsidRDefault="00A166FE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โต๊ะหมู่บูชา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 ชุด เป็นเงิน  5,000  บาท</w:t>
      </w:r>
    </w:p>
    <w:p w:rsidR="00A166FE" w:rsidRDefault="00D91A16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วิทยุสื่อสาร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BA0B24">
        <w:rPr>
          <w:rFonts w:ascii="TH SarabunIT๙" w:hAnsi="TH SarabunIT๙" w:cs="TH SarabunIT๙" w:hint="cs"/>
          <w:spacing w:val="-4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013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13 เครื่อง  ราคาเครื่องละ  3,000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39,000  บาท</w:t>
      </w:r>
    </w:p>
    <w:p w:rsidR="00C72A20" w:rsidRDefault="00C72A20" w:rsidP="00C72A20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087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เก้าอี้ทำงาน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188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3,180  บาท</w:t>
      </w:r>
    </w:p>
    <w:p w:rsidR="00F375B3" w:rsidRDefault="00F375B3" w:rsidP="00F375B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ชั้นวางเอกสาร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 อัน  ราคาอันละ  500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2,000  บาท</w:t>
      </w:r>
    </w:p>
    <w:p w:rsidR="00D91A16" w:rsidRDefault="00C50D5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 หลัง  ราคาหลังละ  3,500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10,500  บาท</w:t>
      </w:r>
    </w:p>
    <w:p w:rsidR="00C50D59" w:rsidRDefault="00C50D59" w:rsidP="00C50D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ตู้เหล็กขนาด 4  ลิ้นชัก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024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 หลัง เป็นเงิน 3,500  บาท</w:t>
      </w:r>
    </w:p>
    <w:p w:rsidR="00684617" w:rsidRDefault="00684617" w:rsidP="00684617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ม้านั่งหินขัด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 ชุด  ราคาชุดละ  1,000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8,000  บาท</w:t>
      </w:r>
    </w:p>
    <w:p w:rsidR="008E5139" w:rsidRDefault="008E5139" w:rsidP="008E513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089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เก้าอี้ทำงาน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191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3,180  บาท</w:t>
      </w:r>
    </w:p>
    <w:p w:rsidR="008E5139" w:rsidRDefault="008E5139" w:rsidP="008E513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 ระดับ 3 - 6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090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เก้าอี้ทำงาน ระดับ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192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3,180  บาท</w:t>
      </w:r>
    </w:p>
    <w:p w:rsidR="00E67ECC" w:rsidRDefault="00E67ECC" w:rsidP="00E67EC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 หลัง  ราคาหลังละ  3,500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14,000  บาท</w:t>
      </w:r>
    </w:p>
    <w:p w:rsidR="00E67ECC" w:rsidRDefault="00E67ECC" w:rsidP="00E67EC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ตู้เหล็กเก็บเอกสารขนาด 15 ลิ้นชัก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 หลัง เป็นเงิน  3,500  บาท</w:t>
      </w:r>
    </w:p>
    <w:p w:rsidR="00E67ECC" w:rsidRDefault="00E67ECC" w:rsidP="00E67EC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พัดลมโคจร  16  นิ้ว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018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020  จำนวน  3  ตัว ราคาตัวละ  1,400  บาท  เป็นเงิน  4,200  บาท</w:t>
      </w:r>
    </w:p>
    <w:p w:rsidR="00C50D59" w:rsidRDefault="00297E1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เก้าอี้พลาสติก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193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242  จำนวน  50 ตัว ราคาตัวละ  260  บาท  เป็นเงิน  13,000  บาท</w:t>
      </w:r>
    </w:p>
    <w:p w:rsidR="00297E19" w:rsidRDefault="00297E19" w:rsidP="00297E1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เก้าอี้บุนวม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243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250  จำนวน  8 ตัว ราคาตัวละ  450  บาท  เป็นเงิน  3,600  บาท</w:t>
      </w:r>
    </w:p>
    <w:p w:rsidR="00297E19" w:rsidRDefault="00297E19" w:rsidP="00297E1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เก้าอี้เด็กปฐมวัย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251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298  จำนวน  48 ตัว ราคาตัวละ  625  บาท  เป็นเงิน  30,000  บาท</w:t>
      </w:r>
    </w:p>
    <w:p w:rsidR="00297E19" w:rsidRDefault="00297E19" w:rsidP="00297E1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โต๊ะเด็กปฐมวัย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092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099  จำนวน  8 ตัว ราคาตัวละ  1,250  บาท  เป็นเงิน  10,000  บาท</w:t>
      </w:r>
    </w:p>
    <w:p w:rsidR="000F4B17" w:rsidRDefault="000F4B17" w:rsidP="000F4B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0F4B17" w:rsidRPr="000F4B17" w:rsidRDefault="000F4B17" w:rsidP="000F4B1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97E19" w:rsidRDefault="00011F31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พัดลมอุตสาหกรรม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024  จำนวน 4 ตัว ราคาตัวละ  2,000  บาท  เป็นเงิน  8,000  บาท</w:t>
      </w:r>
    </w:p>
    <w:p w:rsidR="0025496A" w:rsidRDefault="0025496A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โต๊ะพับเอนกประสงค์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107  จำนวน  8 ตัว ราคาตัวละ  2,200  บาท  เป็นเงิน  17,600  บาท</w:t>
      </w:r>
    </w:p>
    <w:p w:rsidR="0025496A" w:rsidRDefault="0001327E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ตู้กระจกบานเลื่อน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031 จำนวน  1  หลัง เป็นเงิน  5,000  บาท</w:t>
      </w:r>
    </w:p>
    <w:p w:rsidR="0001327E" w:rsidRDefault="0001327E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ตู้เก็บเอกสาร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033  จำนวน  2 หลัง ราคาหลังละ  4,000  บาท  เป็นเงิน  8,000  บาท</w:t>
      </w:r>
    </w:p>
    <w:p w:rsidR="0052735C" w:rsidRDefault="0052735C" w:rsidP="0052735C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ตู้เก็บสื่อการเรียนการสอน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035  จำนวน  2 หลัง ราคาหลังละ  5,000  บาท  เป็นเงิน  10,000  บาท</w:t>
      </w:r>
    </w:p>
    <w:p w:rsidR="001E6475" w:rsidRDefault="001E6475" w:rsidP="001E6475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ชั้นวางเอกสาร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 อัน  ราคาอันละ  1,500  บาท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3,000  บาท</w:t>
      </w:r>
    </w:p>
    <w:p w:rsidR="00086E4A" w:rsidRDefault="00086E4A" w:rsidP="00086E4A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037 จำนวน  1 หลัง เป็นเงิน  4,000  บาท</w:t>
      </w:r>
    </w:p>
    <w:p w:rsidR="00DF5953" w:rsidRDefault="00DF5953" w:rsidP="00DF595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พัดลมโคจร  16  นิ้ว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025 จำนวน 1 ตัว  เป็นเงิน  1,200  บาท</w:t>
      </w:r>
    </w:p>
    <w:p w:rsidR="00DF5953" w:rsidRDefault="00DF5953" w:rsidP="00DF595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 ขนาด 2 บาน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038 และ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3614C5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3614C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 ราคาหลังละ  4,000  บาท  เป็นเงิน  </w:t>
      </w:r>
      <w:r w:rsidR="003614C5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52735C" w:rsidRDefault="003614C5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เก้าอี้พลาสติก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299 และ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398 จำนวน  100  ตัว ราคาตัวละ  200  บาท  เป็นเงิน  20,000  บาท</w:t>
      </w:r>
    </w:p>
    <w:p w:rsidR="000A5A51" w:rsidRDefault="000A5A51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2572" w:rsidRDefault="00C62572" w:rsidP="00CF33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974BD4" w:rsidRPr="00B47755">
        <w:rPr>
          <w:rFonts w:ascii="TH SarabunIT๙" w:hAnsi="TH SarabunIT๙" w:cs="TH SarabunIT๙" w:hint="cs"/>
          <w:sz w:val="32"/>
          <w:szCs w:val="32"/>
          <w:cs/>
        </w:rPr>
        <w:t>เป็นสิ่งของที่มีลักษณะคงทนถาวรและมีอายุการใช้งาน  1  ปี ขึ้นไป ราคาต่อหน่วยไม่เกิน  5,000  บาท</w:t>
      </w:r>
      <w:r w:rsidR="006979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4BD4" w:rsidRPr="00B47755">
        <w:rPr>
          <w:rFonts w:ascii="TH SarabunIT๙" w:hAnsi="TH SarabunIT๙" w:cs="TH SarabunIT๙" w:hint="cs"/>
          <w:sz w:val="32"/>
          <w:szCs w:val="32"/>
          <w:cs/>
        </w:rPr>
        <w:t>ให้จัด</w:t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B4775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วัสดุสำนักงาน</w:t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ตามหลักการจำแนกประเภทรายจ่ายตามงบประมาณ  ข้อ 1.2.3</w:t>
      </w:r>
    </w:p>
    <w:p w:rsidR="000A5A51" w:rsidRPr="000A5A51" w:rsidRDefault="000A5A51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3E58" w:rsidRDefault="00D93E58" w:rsidP="00D93E58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เครื่องพิมพ์แบบฉีดหมึก (</w:t>
      </w:r>
      <w:r>
        <w:rPr>
          <w:rFonts w:ascii="TH SarabunIT๙" w:hAnsi="TH SarabunIT๙" w:cs="TH SarabunIT๙"/>
          <w:sz w:val="32"/>
          <w:szCs w:val="32"/>
        </w:rPr>
        <w:t>Inkjet 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014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3,900  บาท</w:t>
      </w:r>
    </w:p>
    <w:p w:rsidR="0010012D" w:rsidRDefault="0010012D" w:rsidP="001514CD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เครื่องสำรองไฟ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82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003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82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004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  เครื่อง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ราคาเครื่องละ  2,500  บาท  เป็นเงิน  5,000  บาท</w:t>
      </w:r>
    </w:p>
    <w:p w:rsidR="000A5A51" w:rsidRDefault="000A5A51" w:rsidP="00F5196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1963" w:rsidRDefault="00F51963" w:rsidP="00F519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เนื่องจากเป็นสิ่งของที่มีลักษณะคงทนถาวรและมีอายุการใช้งาน  1  ปี ขึ้นไป ราคาต่อหน่วยไม่เกิน  5,000  บาท</w:t>
      </w:r>
      <w:r w:rsidR="006979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>ให้จัดเป็น</w:t>
      </w:r>
      <w:r w:rsidRPr="00F5196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 xml:space="preserve">  ตามหลักการจำแนกประเภทรายจ่ายตามงบประมาณ  ข้อ 1.2.3</w:t>
      </w:r>
    </w:p>
    <w:p w:rsidR="000A5A51" w:rsidRPr="000A5A51" w:rsidRDefault="000A5A51" w:rsidP="00F5196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14CD" w:rsidRDefault="00813BA7" w:rsidP="001514CD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วิทยุ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เทป </w:t>
      </w:r>
      <w:r w:rsidR="001514CD"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 w:rsidR="001514C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1514CD"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514CD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1514CD"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 w:rsidR="001514CD">
        <w:rPr>
          <w:rFonts w:ascii="TH SarabunIT๙" w:hAnsi="TH SarabunIT๙" w:cs="TH SarabunIT๙" w:hint="cs"/>
          <w:sz w:val="32"/>
          <w:szCs w:val="32"/>
          <w:cs/>
        </w:rPr>
        <w:t>001</w:t>
      </w:r>
      <w:r w:rsidR="001514CD"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1514CD"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 w:rsidR="001514CD"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14CD">
        <w:rPr>
          <w:rFonts w:ascii="TH SarabunIT๙" w:hAnsi="TH SarabunIT๙" w:cs="TH SarabunIT๙" w:hint="cs"/>
          <w:sz w:val="32"/>
          <w:szCs w:val="32"/>
          <w:cs/>
        </w:rPr>
        <w:t>เป็นเงิน  2,600  บาท</w:t>
      </w:r>
    </w:p>
    <w:p w:rsidR="00303A27" w:rsidRDefault="00303A27" w:rsidP="00303A27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วิทยุ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เทป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3,570  บาท</w:t>
      </w:r>
    </w:p>
    <w:p w:rsidR="00336C88" w:rsidRDefault="00336C88" w:rsidP="00601CA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01CA3">
        <w:rPr>
          <w:rFonts w:ascii="TH SarabunIT๙" w:hAnsi="TH SarabunIT๙" w:cs="TH SarabunIT๙" w:hint="cs"/>
          <w:sz w:val="32"/>
          <w:szCs w:val="32"/>
          <w:cs/>
        </w:rPr>
        <w:t>เสาอากาศ  รหัสครุภัณฑ์เลขที่  486-49-0001 ถึง เลขที่ 486-49-0002 จำนวน 2 ชุด ราคาชุดละ  2,500.-  บาท  เป็นเงิน  5,000.-  บาท</w:t>
      </w:r>
    </w:p>
    <w:p w:rsidR="00DF5953" w:rsidRPr="00601CA3" w:rsidRDefault="00DF5953" w:rsidP="00601CA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01CA3">
        <w:rPr>
          <w:rFonts w:ascii="TH SarabunIT๙" w:hAnsi="TH SarabunIT๙" w:cs="TH SarabunIT๙" w:hint="cs"/>
          <w:sz w:val="32"/>
          <w:szCs w:val="32"/>
          <w:cs/>
        </w:rPr>
        <w:t xml:space="preserve">ไมโครโฟน รหัสครุภัณฑ์เลขที่  458-54-0023  ถึง เลขที่ 458-54-0026  จำนวน  </w:t>
      </w:r>
      <w:r w:rsidR="00601CA3" w:rsidRPr="00601CA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1CA3">
        <w:rPr>
          <w:rFonts w:ascii="TH SarabunIT๙" w:hAnsi="TH SarabunIT๙" w:cs="TH SarabunIT๙" w:hint="cs"/>
          <w:sz w:val="32"/>
          <w:szCs w:val="32"/>
          <w:cs/>
        </w:rPr>
        <w:t xml:space="preserve">  ชุด ราคาชุดละ  1,375  บาท  เป็นเงิน  </w:t>
      </w:r>
      <w:r w:rsidR="00601CA3" w:rsidRPr="00601CA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01CA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1CA3" w:rsidRPr="00601CA3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601CA3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0A5A51" w:rsidRDefault="000A5A51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2572" w:rsidRDefault="00974BD4" w:rsidP="00CF33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 w:hint="cs"/>
          <w:sz w:val="32"/>
          <w:szCs w:val="32"/>
          <w:cs/>
        </w:rPr>
        <w:t>เนื่องจากเป็นสิ่งของที่มีลักษณะคงทนถาวรและมีอายุการใช้งาน  1  ปี ขึ้นไป ราคาต่อหน่วยไม่เกิน  5,000  บาท</w:t>
      </w:r>
      <w:r w:rsidR="006979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>ให้จัด</w:t>
      </w:r>
      <w:r w:rsidR="00C62572" w:rsidRPr="00B4775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C62572" w:rsidRPr="00B4775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วัสดุไฟฟ้าและวิทยุ</w:t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 xml:space="preserve">  ตามหลักการจำแนกประเภทรายจ่ายตามงบประมาณ  ข้อ 1.2.3</w:t>
      </w:r>
    </w:p>
    <w:p w:rsidR="000A5A51" w:rsidRDefault="000A5A51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6600" w:rsidRDefault="00DB6600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6600" w:rsidRDefault="00DB6600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6600" w:rsidRDefault="00DB6600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6600" w:rsidRDefault="00DB6600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6600" w:rsidRDefault="00DB6600" w:rsidP="00DB66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DB6600" w:rsidRPr="000A5A51" w:rsidRDefault="00DB6600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62572" w:rsidRDefault="00C62572" w:rsidP="00601CA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01CA3">
        <w:rPr>
          <w:rFonts w:ascii="TH SarabunIT๙" w:hAnsi="TH SarabunIT๙" w:cs="TH SarabunIT๙" w:hint="cs"/>
          <w:sz w:val="32"/>
          <w:szCs w:val="32"/>
          <w:cs/>
        </w:rPr>
        <w:t>ถังเก็บปุ๋ย  รหัสครุภัณฑ์เลขที่  630-48-0001  ถึง 630-48-0040  จำนวน  40  ถัง ราคาถังละ  400.-  บาท  เป็นเงิน  16,000.-  บาท</w:t>
      </w:r>
    </w:p>
    <w:p w:rsidR="000F4B17" w:rsidRPr="000F4B17" w:rsidRDefault="000F4B17" w:rsidP="000F4B1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DA2" w:rsidRPr="00F51963" w:rsidRDefault="00784DA2" w:rsidP="00F5196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เครื่องปั๊มน้ำ  รหัสครุภัณฑ์เลขที่  055-48-0001  ถึง 055-48-0002  จำนวน  2  เครื่อง ราคาเครื่องละ  2,600.-  บาท  เป็นเงิน  5,200.-  บาท</w:t>
      </w:r>
    </w:p>
    <w:p w:rsidR="000A5A51" w:rsidRDefault="000A5A51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74BD4" w:rsidRDefault="00974BD4" w:rsidP="00CF33E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 w:hint="cs"/>
          <w:sz w:val="32"/>
          <w:szCs w:val="32"/>
          <w:cs/>
        </w:rPr>
        <w:t>เนื่องจากเป็นสิ่งของที่มีลักษณะคงทนถาวรและมีอายุการใช้งาน 1 ปี ขึ้นไป ราคาต่อหน่วยไม่เกิน  5,000  บาท</w:t>
      </w:r>
      <w:r w:rsidR="00F51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>ให้จัดเป็น</w:t>
      </w:r>
      <w:r w:rsidRPr="00B4775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วัสดุการเกษตร</w:t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 xml:space="preserve">  ตามหลักการจำแนกประเภทรายจ่ายตามงบประมาณ  ข้อ 1.2.3</w:t>
      </w:r>
    </w:p>
    <w:p w:rsidR="000A5A51" w:rsidRPr="000A5A51" w:rsidRDefault="000A5A51" w:rsidP="00CF33E1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91A16" w:rsidRPr="00F51963" w:rsidRDefault="00D91A16" w:rsidP="00F5196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 xml:space="preserve">ตู้สัญญาณไฟ รหัสครุภัณฑ์เลขที่  480-49-0001  จำนวน  1  ชุด เป็นเงิน  5,000.-  บาท </w:t>
      </w:r>
    </w:p>
    <w:p w:rsidR="00974BD4" w:rsidRDefault="00974BD4" w:rsidP="00F5196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เสื้อสะท้อนแสง</w:t>
      </w:r>
      <w:r w:rsidRPr="00F51963">
        <w:rPr>
          <w:rFonts w:ascii="TH SarabunIT๙" w:hAnsi="TH SarabunIT๙" w:cs="TH SarabunIT๙"/>
          <w:sz w:val="32"/>
          <w:szCs w:val="32"/>
        </w:rPr>
        <w:t xml:space="preserve"> 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 xml:space="preserve">รหัสครุภัณฑ์เลขที่ 154-49-0001 ถึง 154-49-0020 จำนวน  20  ตัว ราคาตัวละ  350.-  บาท  เป็นเงิน  </w:t>
      </w:r>
      <w:r w:rsidR="00B47755" w:rsidRPr="00F5196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>,000.-  บาท</w:t>
      </w:r>
    </w:p>
    <w:p w:rsidR="00B47755" w:rsidRPr="00F51963" w:rsidRDefault="00974BD4" w:rsidP="00F5196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กระบอง</w:t>
      </w:r>
      <w:r w:rsidR="00B47755" w:rsidRPr="00F51963">
        <w:rPr>
          <w:rFonts w:ascii="TH SarabunIT๙" w:hAnsi="TH SarabunIT๙" w:cs="TH SarabunIT๙" w:hint="cs"/>
          <w:sz w:val="32"/>
          <w:szCs w:val="32"/>
          <w:cs/>
        </w:rPr>
        <w:t>ไม้  รหัสครุภัณฑ์เลขที่ 155-49-0001 ถึง 155-49-0050 จำนวน  50  อัน ราคาอันละ  120.-  บาท  เป็นเงิน  6,000.-  บาท</w:t>
      </w:r>
    </w:p>
    <w:p w:rsidR="00B47755" w:rsidRPr="00F51963" w:rsidRDefault="00B47755" w:rsidP="00F5196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ไฟฉาย  รหัสครุภัณฑ์เลขที่ 156-49-0001 ถึง 156-49-0020 จำนวน  20  ตัว ราคาตัวละ  100.-  บาท  เป็นเงิน  2,000.-  บาท</w:t>
      </w:r>
    </w:p>
    <w:p w:rsidR="00D91A16" w:rsidRPr="00F51963" w:rsidRDefault="00D91A16" w:rsidP="00F51963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กรวยจราจร  รหัสครุภัณฑ์เลขที่ 157-49-0001 ถึง 157-49-0020 จำนวน  20  อัน ราคาอันละ  500.-  บาท  เป็นเงิน  10,000.-  บาท</w:t>
      </w:r>
    </w:p>
    <w:p w:rsidR="006979D0" w:rsidRDefault="006979D0" w:rsidP="006979D0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กันสาด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92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92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  อัน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ราคาอันละ  4,500  บาท  เป็นเงิน  9,000  บาท</w:t>
      </w:r>
    </w:p>
    <w:p w:rsidR="006979D0" w:rsidRDefault="006979D0" w:rsidP="006979D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79D0" w:rsidRPr="00F51963" w:rsidRDefault="006979D0" w:rsidP="006979D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เนื่องจากเป็นสิ่งของที่มีลักษณะคงทนถาวรและมีอายุการใช้งาน  1  ปี ขึ้นไป ราคาต่อหน่วยไม่เกิน  5,000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>ให้จัดเป็น</w:t>
      </w:r>
      <w:r w:rsidRPr="00F5196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 ๆ 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>ตามหลักการจำแนกประเภทรายจ่ายตามงบประมาณ  ข้อ 1.2.3</w:t>
      </w:r>
    </w:p>
    <w:p w:rsidR="000A5A51" w:rsidRPr="000A5A51" w:rsidRDefault="000A5A51" w:rsidP="00B4775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6EFB" w:rsidRDefault="00786EFB" w:rsidP="00786EFB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เครื่องทำน้ำเย็น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รหัสครุภัณฑ์เลขที่  4</w:t>
      </w:r>
      <w:r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-000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เครื่อง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3,300  บาท</w:t>
      </w:r>
    </w:p>
    <w:p w:rsidR="00287EAB" w:rsidRDefault="00287EAB" w:rsidP="00F5196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1963" w:rsidRDefault="00F51963" w:rsidP="00F519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เนื่องจากเป็นสิ่งของที่มีลักษณะคงทนถาวรและมีอายุการใช้งาน  1  ปี ขึ้นไป ราคาต่อหน่วยไม่เกิน  5,000  บาท</w:t>
      </w:r>
      <w:r w:rsidR="006979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>ให้จัดเป็น</w:t>
      </w:r>
      <w:r w:rsidRPr="00F5196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งานบ้านงานครัว  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>ตามหลักการจำแนกประเภทรายจ่ายตามงบประมาณ  ข้อ 1.2.3</w:t>
      </w:r>
    </w:p>
    <w:p w:rsidR="00496359" w:rsidRDefault="00496359" w:rsidP="0049635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ไม้สต๊าฟ</w:t>
      </w:r>
      <w:proofErr w:type="spellEnd"/>
      <w:r w:rsidRPr="004963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รหัสครุภัณฑ์เลขที่ </w:t>
      </w:r>
      <w:r w:rsidR="00F75969">
        <w:rPr>
          <w:rFonts w:ascii="TH SarabunIT๙" w:hAnsi="TH SarabunIT๙" w:cs="TH SarabunIT๙" w:hint="cs"/>
          <w:spacing w:val="-6"/>
          <w:sz w:val="32"/>
          <w:szCs w:val="32"/>
          <w:cs/>
        </w:rPr>
        <w:t>051</w:t>
      </w:r>
      <w:r w:rsidRPr="00496359">
        <w:rPr>
          <w:rFonts w:ascii="TH SarabunIT๙" w:hAnsi="TH SarabunIT๙" w:cs="TH SarabunIT๙" w:hint="cs"/>
          <w:spacing w:val="-6"/>
          <w:sz w:val="32"/>
          <w:szCs w:val="32"/>
          <w:cs/>
        </w:rPr>
        <w:t>-45-000</w:t>
      </w:r>
      <w:r w:rsidR="00F7596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4963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1 </w:t>
      </w:r>
      <w:r w:rsidR="00F75969">
        <w:rPr>
          <w:rFonts w:ascii="TH SarabunIT๙" w:hAnsi="TH SarabunIT๙" w:cs="TH SarabunIT๙" w:hint="cs"/>
          <w:spacing w:val="-6"/>
          <w:sz w:val="32"/>
          <w:szCs w:val="32"/>
          <w:cs/>
        </w:rPr>
        <w:t>ชุด</w:t>
      </w:r>
      <w:r w:rsidRPr="004963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เป็นเงิน </w:t>
      </w:r>
      <w:r w:rsidR="00F75969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496359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F75969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496359">
        <w:rPr>
          <w:rFonts w:ascii="TH SarabunIT๙" w:hAnsi="TH SarabunIT๙" w:cs="TH SarabunIT๙" w:hint="cs"/>
          <w:spacing w:val="-6"/>
          <w:sz w:val="32"/>
          <w:szCs w:val="32"/>
          <w:cs/>
        </w:rPr>
        <w:t>00  บาท</w:t>
      </w:r>
    </w:p>
    <w:p w:rsidR="008E5139" w:rsidRDefault="008E5139" w:rsidP="008E5139">
      <w:pPr>
        <w:pStyle w:val="a9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เทปวัดระยะ  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รหัสครุภัณฑ์เลขที่  </w:t>
      </w:r>
      <w:r>
        <w:rPr>
          <w:rFonts w:ascii="TH SarabunIT๙" w:hAnsi="TH SarabunIT๙" w:cs="TH SarabunIT๙" w:hint="cs"/>
          <w:sz w:val="32"/>
          <w:szCs w:val="32"/>
          <w:cs/>
        </w:rPr>
        <w:t>077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>-0</w:t>
      </w:r>
      <w:r>
        <w:rPr>
          <w:rFonts w:ascii="TH SarabunIT๙" w:hAnsi="TH SarabunIT๙" w:cs="TH SarabunIT๙" w:hint="cs"/>
          <w:sz w:val="32"/>
          <w:szCs w:val="32"/>
          <w:cs/>
        </w:rPr>
        <w:t>002</w:t>
      </w:r>
      <w:r w:rsidRPr="00750DC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 อัน  เป็นเงิน  4,500  บาท</w:t>
      </w:r>
    </w:p>
    <w:p w:rsidR="00287EAB" w:rsidRDefault="00287EAB" w:rsidP="00F5196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51963" w:rsidRDefault="00F51963" w:rsidP="00F519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1963">
        <w:rPr>
          <w:rFonts w:ascii="TH SarabunIT๙" w:hAnsi="TH SarabunIT๙" w:cs="TH SarabunIT๙" w:hint="cs"/>
          <w:sz w:val="32"/>
          <w:szCs w:val="32"/>
          <w:cs/>
        </w:rPr>
        <w:t>เนื่องจากเป็นสิ่งของที่มีลักษณะคงทนถาวรและมีอายุการใช้งาน  1  ปี ขึ้นไป ราคาต่อหน่วยไม่เกิน  5,000  บาท</w:t>
      </w:r>
      <w:r w:rsidR="006979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>ให้จัดเป็น</w:t>
      </w:r>
      <w:r w:rsidRPr="00F5196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</w:t>
      </w:r>
      <w:r w:rsidRPr="00F51963">
        <w:rPr>
          <w:rFonts w:ascii="TH SarabunIT๙" w:hAnsi="TH SarabunIT๙" w:cs="TH SarabunIT๙" w:hint="cs"/>
          <w:sz w:val="32"/>
          <w:szCs w:val="32"/>
          <w:cs/>
        </w:rPr>
        <w:t xml:space="preserve">  ตามหลักการจำแนกประเภทรายจ่ายตามงบประมาณ  ข้อ 1.2.3</w:t>
      </w:r>
    </w:p>
    <w:p w:rsidR="002A0DD7" w:rsidRPr="00287EAB" w:rsidRDefault="002A0DD7" w:rsidP="00F51963">
      <w:pPr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86EFB" w:rsidRDefault="00C55F66" w:rsidP="00B477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  9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รายการ  เป็นเงินทั้งสิ้น  50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10  บาท  (ห้าแสน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0F4B17">
        <w:rPr>
          <w:rFonts w:ascii="TH SarabunIT๙" w:hAnsi="TH SarabunIT๙" w:cs="TH SarabunIT๙" w:hint="cs"/>
          <w:sz w:val="32"/>
          <w:szCs w:val="32"/>
          <w:cs/>
        </w:rPr>
        <w:t>สอ</w:t>
      </w:r>
      <w:r>
        <w:rPr>
          <w:rFonts w:ascii="TH SarabunIT๙" w:hAnsi="TH SarabunIT๙" w:cs="TH SarabunIT๙" w:hint="cs"/>
          <w:sz w:val="32"/>
          <w:szCs w:val="32"/>
          <w:cs/>
        </w:rPr>
        <w:t>งร้อยสิบบาทถ้วน)</w:t>
      </w:r>
    </w:p>
    <w:p w:rsidR="00E849F2" w:rsidRDefault="00E849F2" w:rsidP="00E849F2">
      <w:pPr>
        <w:rPr>
          <w:rFonts w:ascii="TH SarabunIT๙" w:hAnsi="TH SarabunIT๙" w:cs="TH SarabunIT๙" w:hint="cs"/>
          <w:sz w:val="32"/>
          <w:szCs w:val="32"/>
        </w:rPr>
      </w:pPr>
    </w:p>
    <w:p w:rsidR="00DB6600" w:rsidRDefault="00DB6600" w:rsidP="00E849F2">
      <w:pPr>
        <w:rPr>
          <w:rFonts w:ascii="TH SarabunIT๙" w:hAnsi="TH SarabunIT๙" w:cs="TH SarabunIT๙" w:hint="cs"/>
          <w:sz w:val="32"/>
          <w:szCs w:val="32"/>
        </w:rPr>
      </w:pPr>
    </w:p>
    <w:p w:rsidR="00DB6600" w:rsidRDefault="00DB6600" w:rsidP="00E849F2">
      <w:pPr>
        <w:rPr>
          <w:rFonts w:ascii="TH SarabunIT๙" w:hAnsi="TH SarabunIT๙" w:cs="TH SarabunIT๙" w:hint="cs"/>
          <w:sz w:val="32"/>
          <w:szCs w:val="32"/>
        </w:rPr>
      </w:pPr>
    </w:p>
    <w:p w:rsidR="00DB6600" w:rsidRDefault="00DB6600" w:rsidP="00E849F2">
      <w:pPr>
        <w:rPr>
          <w:rFonts w:ascii="TH SarabunIT๙" w:hAnsi="TH SarabunIT๙" w:cs="TH SarabunIT๙" w:hint="cs"/>
          <w:sz w:val="32"/>
          <w:szCs w:val="32"/>
        </w:rPr>
      </w:pPr>
    </w:p>
    <w:p w:rsidR="00DB6600" w:rsidRDefault="00DB6600" w:rsidP="00E849F2">
      <w:pPr>
        <w:rPr>
          <w:rFonts w:ascii="TH SarabunIT๙" w:hAnsi="TH SarabunIT๙" w:cs="TH SarabunIT๙" w:hint="cs"/>
          <w:sz w:val="32"/>
          <w:szCs w:val="32"/>
        </w:rPr>
      </w:pPr>
    </w:p>
    <w:p w:rsidR="00DB6600" w:rsidRDefault="00DB6600" w:rsidP="00E849F2">
      <w:pPr>
        <w:rPr>
          <w:rFonts w:ascii="TH SarabunIT๙" w:hAnsi="TH SarabunIT๙" w:cs="TH SarabunIT๙" w:hint="cs"/>
          <w:sz w:val="32"/>
          <w:szCs w:val="32"/>
        </w:rPr>
      </w:pPr>
    </w:p>
    <w:p w:rsidR="00DB6600" w:rsidRDefault="00DB6600" w:rsidP="00E849F2">
      <w:pPr>
        <w:rPr>
          <w:rFonts w:ascii="TH SarabunIT๙" w:hAnsi="TH SarabunIT๙" w:cs="TH SarabunIT๙" w:hint="cs"/>
          <w:sz w:val="32"/>
          <w:szCs w:val="32"/>
        </w:rPr>
      </w:pPr>
    </w:p>
    <w:p w:rsidR="00DB6600" w:rsidRPr="00B47755" w:rsidRDefault="00DB6600" w:rsidP="00DB66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B6600" w:rsidRPr="005A3318" w:rsidRDefault="00E849F2" w:rsidP="00DB660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จึงเรียนมาเพื่อโปรดทราบและพิจารณาอนุมัติ  </w:t>
      </w:r>
      <w:r w:rsidR="00DB6600">
        <w:rPr>
          <w:rFonts w:ascii="TH SarabunIT๙" w:hAnsi="TH SarabunIT๙" w:cs="TH SarabunIT๙" w:hint="cs"/>
          <w:sz w:val="32"/>
          <w:szCs w:val="32"/>
          <w:cs/>
        </w:rPr>
        <w:t>หากเห็นชอบตามเสนอโปรดลงนามในเอกสารที่เสนอมาพร้อมนี้</w:t>
      </w:r>
      <w:r w:rsidR="00DB6600">
        <w:rPr>
          <w:rFonts w:ascii="TH SarabunIT๙" w:hAnsi="TH SarabunIT๙" w:cs="TH SarabunIT๙"/>
          <w:sz w:val="32"/>
          <w:szCs w:val="32"/>
        </w:rPr>
        <w:t xml:space="preserve"> </w:t>
      </w:r>
      <w:r w:rsidR="00DB6600">
        <w:rPr>
          <w:rFonts w:ascii="TH SarabunIT๙" w:hAnsi="TH SarabunIT๙" w:cs="TH SarabunIT๙" w:hint="cs"/>
          <w:sz w:val="32"/>
          <w:szCs w:val="32"/>
          <w:cs/>
        </w:rPr>
        <w:t>เพื่อจะได้ดำเนินการให้ถูกต้องตามระเบียบพัสดุต่อไป</w:t>
      </w:r>
    </w:p>
    <w:p w:rsidR="00E849F2" w:rsidRPr="00B47755" w:rsidRDefault="00E849F2" w:rsidP="00E849F2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ab/>
      </w:r>
      <w:r w:rsidRPr="00B47755">
        <w:rPr>
          <w:rFonts w:ascii="TH SarabunIT๙" w:hAnsi="TH SarabunIT๙" w:cs="TH SarabunIT๙"/>
          <w:sz w:val="32"/>
          <w:szCs w:val="32"/>
          <w:cs/>
        </w:rPr>
        <w:tab/>
      </w:r>
      <w:r w:rsidRPr="00B47755">
        <w:rPr>
          <w:rFonts w:ascii="TH SarabunIT๙" w:hAnsi="TH SarabunIT๙" w:cs="TH SarabunIT๙"/>
          <w:sz w:val="32"/>
          <w:szCs w:val="32"/>
          <w:cs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B4775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ab/>
      </w:r>
      <w:r w:rsidRPr="00B47755">
        <w:rPr>
          <w:rFonts w:ascii="TH SarabunIT๙" w:hAnsi="TH SarabunIT๙" w:cs="TH SarabunIT๙"/>
          <w:sz w:val="32"/>
          <w:szCs w:val="32"/>
          <w:cs/>
        </w:rPr>
        <w:tab/>
      </w:r>
      <w:r w:rsidRPr="00B47755">
        <w:rPr>
          <w:rFonts w:ascii="TH SarabunIT๙" w:hAnsi="TH SarabunIT๙" w:cs="TH SarabunIT๙"/>
          <w:sz w:val="32"/>
          <w:szCs w:val="32"/>
          <w:cs/>
        </w:rPr>
        <w:tab/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Pr="00B47755">
        <w:rPr>
          <w:rFonts w:ascii="TH SarabunIT๙" w:hAnsi="TH SarabunIT๙" w:cs="TH SarabunIT๙"/>
          <w:sz w:val="32"/>
          <w:szCs w:val="32"/>
          <w:cs/>
        </w:rPr>
        <w:t xml:space="preserve">(นางสาวสุดาสมร   </w:t>
      </w:r>
      <w:proofErr w:type="spellStart"/>
      <w:r w:rsidRPr="00B47755">
        <w:rPr>
          <w:rFonts w:ascii="TH SarabunIT๙" w:hAnsi="TH SarabunIT๙" w:cs="TH SarabunIT๙"/>
          <w:sz w:val="32"/>
          <w:szCs w:val="32"/>
          <w:cs/>
        </w:rPr>
        <w:t>อัสสา</w:t>
      </w:r>
      <w:proofErr w:type="spellEnd"/>
      <w:r w:rsidRPr="00B47755">
        <w:rPr>
          <w:rFonts w:ascii="TH SarabunIT๙" w:hAnsi="TH SarabunIT๙" w:cs="TH SarabunIT๙"/>
          <w:sz w:val="32"/>
          <w:szCs w:val="32"/>
          <w:cs/>
        </w:rPr>
        <w:t>)</w:t>
      </w:r>
    </w:p>
    <w:p w:rsidR="00E849F2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</w:r>
      <w:r w:rsidR="008C72AC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47755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8C72AC" w:rsidRDefault="008C72AC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b/>
          <w:bCs/>
          <w:sz w:val="32"/>
          <w:szCs w:val="32"/>
        </w:rPr>
        <w:t xml:space="preserve">* </w:t>
      </w:r>
      <w:r w:rsidR="00DB660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ความเห็นผู้บังคับบัญชาระดับต้น</w:t>
      </w:r>
      <w:r w:rsidRPr="00B4775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C72AC" w:rsidRDefault="00DB6600" w:rsidP="008C72AC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B6600" w:rsidRDefault="00DB6600" w:rsidP="00DB66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(ลงชื่อ)..................................................หัวหน้าเจ้าหน้าที่พัสดุ</w:t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 xml:space="preserve">        (นางนลิน</w:t>
      </w:r>
      <w:proofErr w:type="spellStart"/>
      <w:r w:rsidRPr="00B47755">
        <w:rPr>
          <w:rFonts w:ascii="TH SarabunIT๙" w:hAnsi="TH SarabunIT๙" w:cs="TH SarabunIT๙"/>
          <w:sz w:val="32"/>
          <w:szCs w:val="32"/>
          <w:cs/>
        </w:rPr>
        <w:t>ภัสร์</w:t>
      </w:r>
      <w:proofErr w:type="spellEnd"/>
      <w:r w:rsidRPr="00B47755">
        <w:rPr>
          <w:rFonts w:ascii="TH SarabunIT๙" w:hAnsi="TH SarabunIT๙" w:cs="TH SarabunIT๙"/>
          <w:sz w:val="32"/>
          <w:szCs w:val="32"/>
          <w:cs/>
        </w:rPr>
        <w:t xml:space="preserve">  ชนาธรศรีสมบัติ)</w:t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</w:p>
    <w:p w:rsidR="00DB6600" w:rsidRDefault="00E849F2" w:rsidP="00E849F2">
      <w:pPr>
        <w:rPr>
          <w:rFonts w:ascii="TH SarabunIT๙" w:hAnsi="TH SarabunIT๙" w:cs="TH SarabunIT๙" w:hint="cs"/>
          <w:sz w:val="32"/>
          <w:szCs w:val="32"/>
        </w:rPr>
      </w:pPr>
      <w:r w:rsidRPr="00B4775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4775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ผู้อำนวยการกองคลัง   </w:t>
      </w:r>
    </w:p>
    <w:p w:rsidR="00DB6600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ab/>
      </w:r>
    </w:p>
    <w:p w:rsidR="00E849F2" w:rsidRPr="00B47755" w:rsidRDefault="00E849F2" w:rsidP="00DB6600">
      <w:pPr>
        <w:rPr>
          <w:rFonts w:ascii="TH SarabunIT๙" w:hAnsi="TH SarabunIT๙" w:cs="TH SarabunIT๙" w:hint="cs"/>
          <w:sz w:val="32"/>
          <w:szCs w:val="32"/>
          <w:cs/>
        </w:rPr>
      </w:pPr>
      <w:r w:rsidRPr="00B47755">
        <w:rPr>
          <w:rFonts w:ascii="TH SarabunIT๙" w:hAnsi="TH SarabunIT๙" w:cs="TH SarabunIT๙"/>
          <w:b/>
          <w:bCs/>
          <w:sz w:val="32"/>
          <w:szCs w:val="32"/>
        </w:rPr>
        <w:t xml:space="preserve">*  </w:t>
      </w:r>
      <w:r w:rsidR="00DB660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DB6600" w:rsidRDefault="00DB6600" w:rsidP="00DB6600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B6600" w:rsidRDefault="00DB6600" w:rsidP="00DB66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DB6600" w:rsidRDefault="00DB6600" w:rsidP="00E849F2">
      <w:pPr>
        <w:rPr>
          <w:rFonts w:ascii="TH SarabunIT๙" w:hAnsi="TH SarabunIT๙" w:cs="TH SarabunIT๙"/>
          <w:sz w:val="32"/>
          <w:szCs w:val="32"/>
        </w:rPr>
      </w:pPr>
    </w:p>
    <w:p w:rsidR="00E849F2" w:rsidRPr="00B47755" w:rsidRDefault="00E849F2" w:rsidP="00DB660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B47755">
        <w:rPr>
          <w:rFonts w:ascii="TH SarabunIT๙" w:hAnsi="TH SarabunIT๙" w:cs="TH SarabunIT๙"/>
          <w:sz w:val="32"/>
          <w:szCs w:val="32"/>
        </w:rPr>
        <w:t>………………………………….…………</w:t>
      </w:r>
    </w:p>
    <w:p w:rsidR="00E849F2" w:rsidRPr="00B47755" w:rsidRDefault="00DB6600" w:rsidP="00E849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849F2" w:rsidRPr="00B47755">
        <w:rPr>
          <w:rFonts w:ascii="TH SarabunIT๙" w:hAnsi="TH SarabunIT๙" w:cs="TH SarabunIT๙"/>
          <w:sz w:val="32"/>
          <w:szCs w:val="32"/>
        </w:rPr>
        <w:t>(</w:t>
      </w:r>
      <w:r w:rsidR="00E849F2" w:rsidRPr="00B47755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="00E849F2" w:rsidRPr="00B47755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E849F2" w:rsidRPr="00B47755">
        <w:rPr>
          <w:rFonts w:ascii="TH SarabunIT๙" w:hAnsi="TH SarabunIT๙" w:cs="TH SarabunIT๙"/>
          <w:sz w:val="32"/>
          <w:szCs w:val="32"/>
          <w:cs/>
        </w:rPr>
        <w:t xml:space="preserve">   เมือง</w:t>
      </w:r>
      <w:proofErr w:type="spellStart"/>
      <w:r w:rsidR="00E849F2" w:rsidRPr="00B47755">
        <w:rPr>
          <w:rFonts w:ascii="TH SarabunIT๙" w:hAnsi="TH SarabunIT๙" w:cs="TH SarabunIT๙"/>
          <w:sz w:val="32"/>
          <w:szCs w:val="32"/>
          <w:cs/>
        </w:rPr>
        <w:t>ครุธ</w:t>
      </w:r>
      <w:proofErr w:type="spellEnd"/>
      <w:r w:rsidR="00E849F2" w:rsidRPr="00B47755">
        <w:rPr>
          <w:rFonts w:ascii="TH SarabunIT๙" w:hAnsi="TH SarabunIT๙" w:cs="TH SarabunIT๙"/>
          <w:sz w:val="32"/>
          <w:szCs w:val="32"/>
          <w:cs/>
        </w:rPr>
        <w:t>)</w:t>
      </w:r>
    </w:p>
    <w:p w:rsidR="00E849F2" w:rsidRDefault="00E849F2" w:rsidP="00DB660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ปลัดองค์การบริหารส่วนตำบลเสมาใหญ่</w:t>
      </w:r>
    </w:p>
    <w:p w:rsidR="00DB6600" w:rsidRDefault="00DB6600" w:rsidP="00E849F2">
      <w:pPr>
        <w:rPr>
          <w:rFonts w:ascii="TH SarabunIT๙" w:hAnsi="TH SarabunIT๙" w:cs="TH SarabunIT๙"/>
          <w:sz w:val="32"/>
          <w:szCs w:val="32"/>
        </w:rPr>
      </w:pPr>
    </w:p>
    <w:p w:rsidR="00DB6600" w:rsidRPr="00B47755" w:rsidRDefault="00DB6600" w:rsidP="00E849F2">
      <w:pPr>
        <w:rPr>
          <w:rFonts w:ascii="TH SarabunIT๙" w:hAnsi="TH SarabunIT๙" w:cs="TH SarabunIT๙" w:hint="cs"/>
          <w:sz w:val="32"/>
          <w:szCs w:val="32"/>
          <w:cs/>
        </w:rPr>
      </w:pPr>
      <w:r w:rsidRPr="00B477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ความเห็นนายกองค์การบริหารส่วนตำบลเสมาใหญ่</w:t>
      </w:r>
    </w:p>
    <w:p w:rsidR="00DB6600" w:rsidRDefault="00DB6600" w:rsidP="00DB6600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B6600" w:rsidRDefault="00DB6600" w:rsidP="00DB660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B47755">
        <w:rPr>
          <w:rFonts w:ascii="TH SarabunIT๙" w:hAnsi="TH SarabunIT๙" w:cs="TH SarabunIT๙"/>
          <w:sz w:val="32"/>
          <w:szCs w:val="32"/>
        </w:rPr>
        <w:t>………………………..……………….………..</w:t>
      </w:r>
    </w:p>
    <w:p w:rsidR="00E849F2" w:rsidRPr="00B47755" w:rsidRDefault="00E849F2" w:rsidP="00E849F2">
      <w:pPr>
        <w:rPr>
          <w:rFonts w:ascii="TH SarabunIT๙" w:hAnsi="TH SarabunIT๙" w:cs="TH SarabunIT๙"/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ab/>
      </w:r>
      <w:r w:rsidRPr="00B47755">
        <w:rPr>
          <w:rFonts w:ascii="TH SarabunIT๙" w:hAnsi="TH SarabunIT๙" w:cs="TH SarabunIT๙"/>
          <w:sz w:val="32"/>
          <w:szCs w:val="32"/>
        </w:rPr>
        <w:t>(</w:t>
      </w:r>
      <w:r w:rsidR="00754AE5">
        <w:rPr>
          <w:rFonts w:ascii="TH SarabunIT๙" w:hAnsi="TH SarabunIT๙" w:cs="TH SarabunIT๙" w:hint="cs"/>
          <w:sz w:val="32"/>
          <w:szCs w:val="32"/>
          <w:cs/>
        </w:rPr>
        <w:t>นายอุ</w:t>
      </w:r>
      <w:proofErr w:type="spellStart"/>
      <w:r w:rsidR="00754AE5">
        <w:rPr>
          <w:rFonts w:ascii="TH SarabunIT๙" w:hAnsi="TH SarabunIT๙" w:cs="TH SarabunIT๙" w:hint="cs"/>
          <w:sz w:val="32"/>
          <w:szCs w:val="32"/>
          <w:cs/>
        </w:rPr>
        <w:t>เทน</w:t>
      </w:r>
      <w:proofErr w:type="spellEnd"/>
      <w:r w:rsidR="00754AE5">
        <w:rPr>
          <w:rFonts w:ascii="TH SarabunIT๙" w:hAnsi="TH SarabunIT๙" w:cs="TH SarabunIT๙" w:hint="cs"/>
          <w:sz w:val="32"/>
          <w:szCs w:val="32"/>
          <w:cs/>
        </w:rPr>
        <w:t xml:space="preserve">  ศรีนอก</w:t>
      </w:r>
      <w:r w:rsidRPr="00B47755">
        <w:rPr>
          <w:rFonts w:ascii="TH SarabunIT๙" w:hAnsi="TH SarabunIT๙" w:cs="TH SarabunIT๙"/>
          <w:sz w:val="32"/>
          <w:szCs w:val="32"/>
          <w:cs/>
        </w:rPr>
        <w:t>)</w:t>
      </w:r>
    </w:p>
    <w:p w:rsidR="008501B2" w:rsidRPr="00B47755" w:rsidRDefault="00E849F2">
      <w:pPr>
        <w:rPr>
          <w:sz w:val="32"/>
          <w:szCs w:val="32"/>
        </w:rPr>
      </w:pPr>
      <w:r w:rsidRPr="00B4775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นายกองค์การบริหารส่วนตำบลเสมาใหญ่</w:t>
      </w:r>
    </w:p>
    <w:p w:rsidR="001314B8" w:rsidRDefault="001314B8"/>
    <w:p w:rsidR="001314B8" w:rsidRDefault="001314B8"/>
    <w:sectPr w:rsidR="001314B8" w:rsidSect="00B4775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5A6"/>
    <w:multiLevelType w:val="hybridMultilevel"/>
    <w:tmpl w:val="8C8A1A64"/>
    <w:lvl w:ilvl="0" w:tplc="7218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849F2"/>
    <w:rsid w:val="00011F31"/>
    <w:rsid w:val="0001327E"/>
    <w:rsid w:val="000671DA"/>
    <w:rsid w:val="00086E4A"/>
    <w:rsid w:val="000A5A51"/>
    <w:rsid w:val="000D567B"/>
    <w:rsid w:val="000F4B17"/>
    <w:rsid w:val="0010012D"/>
    <w:rsid w:val="001314B8"/>
    <w:rsid w:val="00143C87"/>
    <w:rsid w:val="001514CD"/>
    <w:rsid w:val="001C7AF9"/>
    <w:rsid w:val="001E6475"/>
    <w:rsid w:val="00230467"/>
    <w:rsid w:val="0025496A"/>
    <w:rsid w:val="00287EAB"/>
    <w:rsid w:val="00297E19"/>
    <w:rsid w:val="002A0DD7"/>
    <w:rsid w:val="002C112A"/>
    <w:rsid w:val="002E5340"/>
    <w:rsid w:val="00303A27"/>
    <w:rsid w:val="00336C88"/>
    <w:rsid w:val="003614C5"/>
    <w:rsid w:val="003B226C"/>
    <w:rsid w:val="00496359"/>
    <w:rsid w:val="0052735C"/>
    <w:rsid w:val="00601CA3"/>
    <w:rsid w:val="0067068A"/>
    <w:rsid w:val="00684617"/>
    <w:rsid w:val="006979D0"/>
    <w:rsid w:val="006F55BC"/>
    <w:rsid w:val="00744271"/>
    <w:rsid w:val="00750DCB"/>
    <w:rsid w:val="00754AE5"/>
    <w:rsid w:val="00784DA2"/>
    <w:rsid w:val="00786EFB"/>
    <w:rsid w:val="007E60AB"/>
    <w:rsid w:val="00813BA7"/>
    <w:rsid w:val="00831748"/>
    <w:rsid w:val="008501B2"/>
    <w:rsid w:val="008A6912"/>
    <w:rsid w:val="008C72AC"/>
    <w:rsid w:val="008C75AE"/>
    <w:rsid w:val="008E5139"/>
    <w:rsid w:val="00974527"/>
    <w:rsid w:val="00974BD4"/>
    <w:rsid w:val="00975687"/>
    <w:rsid w:val="009902CB"/>
    <w:rsid w:val="00997A2B"/>
    <w:rsid w:val="00A166FE"/>
    <w:rsid w:val="00AC0D5D"/>
    <w:rsid w:val="00B27995"/>
    <w:rsid w:val="00B47755"/>
    <w:rsid w:val="00BA0B24"/>
    <w:rsid w:val="00BD00EB"/>
    <w:rsid w:val="00C50D59"/>
    <w:rsid w:val="00C55F66"/>
    <w:rsid w:val="00C6093D"/>
    <w:rsid w:val="00C62572"/>
    <w:rsid w:val="00C72A20"/>
    <w:rsid w:val="00C84914"/>
    <w:rsid w:val="00CD505C"/>
    <w:rsid w:val="00CF33E1"/>
    <w:rsid w:val="00D371F9"/>
    <w:rsid w:val="00D5096C"/>
    <w:rsid w:val="00D803DB"/>
    <w:rsid w:val="00D86121"/>
    <w:rsid w:val="00D91A16"/>
    <w:rsid w:val="00D93E58"/>
    <w:rsid w:val="00DB6600"/>
    <w:rsid w:val="00DF5953"/>
    <w:rsid w:val="00E03A97"/>
    <w:rsid w:val="00E67ECC"/>
    <w:rsid w:val="00E7067D"/>
    <w:rsid w:val="00E849F2"/>
    <w:rsid w:val="00EA2399"/>
    <w:rsid w:val="00EB1126"/>
    <w:rsid w:val="00F210F4"/>
    <w:rsid w:val="00F375B3"/>
    <w:rsid w:val="00F51963"/>
    <w:rsid w:val="00F56909"/>
    <w:rsid w:val="00F75969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9F2"/>
    <w:pPr>
      <w:jc w:val="center"/>
    </w:pPr>
    <w:rPr>
      <w:rFonts w:ascii="Angsana New"/>
      <w:b/>
      <w:bCs/>
      <w:sz w:val="40"/>
      <w:szCs w:val="40"/>
      <w:lang w:eastAsia="en-US"/>
    </w:rPr>
  </w:style>
  <w:style w:type="character" w:customStyle="1" w:styleId="a4">
    <w:name w:val="ชื่อเรื่อง อักขระ"/>
    <w:basedOn w:val="a0"/>
    <w:link w:val="a3"/>
    <w:rsid w:val="00E849F2"/>
    <w:rPr>
      <w:rFonts w:ascii="Angsana New" w:eastAsia="Cordia New" w:hAnsi="Cordia New" w:cs="Angsana New"/>
      <w:b/>
      <w:bCs/>
      <w:sz w:val="40"/>
      <w:szCs w:val="40"/>
    </w:rPr>
  </w:style>
  <w:style w:type="paragraph" w:styleId="2">
    <w:name w:val="Body Text 2"/>
    <w:basedOn w:val="a"/>
    <w:link w:val="20"/>
    <w:rsid w:val="001314B8"/>
    <w:pPr>
      <w:jc w:val="thaiDistribute"/>
    </w:pPr>
    <w:rPr>
      <w:rFonts w:ascii="Angsana New" w:hAnsi="Angsana New"/>
      <w:sz w:val="32"/>
      <w:szCs w:val="32"/>
      <w:lang w:eastAsia="en-US"/>
    </w:rPr>
  </w:style>
  <w:style w:type="character" w:customStyle="1" w:styleId="20">
    <w:name w:val="เนื้อความ 2 อักขระ"/>
    <w:basedOn w:val="a0"/>
    <w:link w:val="2"/>
    <w:rsid w:val="001314B8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1314B8"/>
    <w:pPr>
      <w:tabs>
        <w:tab w:val="center" w:pos="4153"/>
        <w:tab w:val="right" w:pos="8306"/>
      </w:tabs>
    </w:pPr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หัวกระดาษ อักขระ"/>
    <w:basedOn w:val="a0"/>
    <w:link w:val="a5"/>
    <w:rsid w:val="001314B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macro"/>
    <w:link w:val="a8"/>
    <w:semiHidden/>
    <w:rsid w:val="00131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8">
    <w:name w:val="ข้อความแมโคร อักขระ"/>
    <w:basedOn w:val="a0"/>
    <w:link w:val="a7"/>
    <w:semiHidden/>
    <w:rsid w:val="001314B8"/>
    <w:rPr>
      <w:rFonts w:ascii="EucrosiaUPC" w:eastAsia="Times New Roman" w:hAnsi="EucrosiaUPC" w:cs="EucrosiaUPC"/>
      <w:sz w:val="28"/>
      <w:lang w:eastAsia="zh-CN"/>
    </w:rPr>
  </w:style>
  <w:style w:type="paragraph" w:styleId="a9">
    <w:name w:val="List Paragraph"/>
    <w:basedOn w:val="a"/>
    <w:uiPriority w:val="34"/>
    <w:qFormat/>
    <w:rsid w:val="00CF33E1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6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47</cp:revision>
  <cp:lastPrinted>2013-12-19T04:53:00Z</cp:lastPrinted>
  <dcterms:created xsi:type="dcterms:W3CDTF">2013-10-29T03:47:00Z</dcterms:created>
  <dcterms:modified xsi:type="dcterms:W3CDTF">2013-12-24T10:10:00Z</dcterms:modified>
</cp:coreProperties>
</file>